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AE71FE" w14:textId="02409E1C" w:rsidR="00015212" w:rsidRPr="00B12C5D" w:rsidRDefault="009E4A9E" w:rsidP="00015212">
      <w:pPr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9E4A9E">
        <w:rPr>
          <w:noProof/>
        </w:rPr>
        <w:drawing>
          <wp:inline distT="0" distB="0" distL="0" distR="0" wp14:anchorId="18D8D495" wp14:editId="26186901">
            <wp:extent cx="5940425" cy="704215"/>
            <wp:effectExtent l="0" t="0" r="0" b="0"/>
            <wp:docPr id="18495158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0F820C" w14:textId="77777777" w:rsidR="00015212" w:rsidRPr="00B12C5D" w:rsidRDefault="00015212" w:rsidP="0001521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BFCEDAF" w14:textId="77777777" w:rsidR="00015212" w:rsidRPr="00B12C5D" w:rsidRDefault="00015212" w:rsidP="0001521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373EEC" w14:textId="77777777" w:rsidR="00015212" w:rsidRPr="00B12C5D" w:rsidRDefault="00015212" w:rsidP="0001521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12C5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УТВЕРЖДЕНО</w:t>
      </w:r>
    </w:p>
    <w:p w14:paraId="0F75B03D" w14:textId="77777777" w:rsidR="00015212" w:rsidRPr="00B12C5D" w:rsidRDefault="00015212" w:rsidP="0001521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12C5D">
        <w:rPr>
          <w:rFonts w:ascii="Times New Roman" w:hAnsi="Times New Roman" w:cs="Times New Roman"/>
          <w:sz w:val="28"/>
          <w:szCs w:val="28"/>
        </w:rPr>
        <w:t xml:space="preserve"> решением педагогического совета </w:t>
      </w:r>
    </w:p>
    <w:p w14:paraId="30F6D918" w14:textId="16496D79" w:rsidR="00015212" w:rsidRPr="00B12C5D" w:rsidRDefault="00015212" w:rsidP="0001521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12C5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от</w:t>
      </w:r>
      <w:r w:rsidR="009E4A9E">
        <w:rPr>
          <w:rFonts w:ascii="Times New Roman" w:hAnsi="Times New Roman" w:cs="Times New Roman"/>
          <w:sz w:val="28"/>
          <w:szCs w:val="28"/>
        </w:rPr>
        <w:t xml:space="preserve"> 28.08.2023</w:t>
      </w:r>
      <w:r w:rsidRPr="00B12C5D">
        <w:rPr>
          <w:rFonts w:ascii="Times New Roman" w:hAnsi="Times New Roman" w:cs="Times New Roman"/>
          <w:sz w:val="28"/>
          <w:szCs w:val="28"/>
        </w:rPr>
        <w:t xml:space="preserve">  года протокол № 1</w:t>
      </w:r>
    </w:p>
    <w:p w14:paraId="08F34BC2" w14:textId="78276D60" w:rsidR="00015212" w:rsidRPr="00B12C5D" w:rsidRDefault="00015212" w:rsidP="0001521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12C5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</w:p>
    <w:p w14:paraId="78AE0360" w14:textId="77777777" w:rsidR="00015212" w:rsidRPr="00B12C5D" w:rsidRDefault="00015212" w:rsidP="0001521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46C47907" w14:textId="77777777" w:rsidR="00015212" w:rsidRPr="00B12C5D" w:rsidRDefault="00015212" w:rsidP="0001521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12C5D">
        <w:rPr>
          <w:rFonts w:ascii="Times New Roman" w:hAnsi="Times New Roman" w:cs="Times New Roman"/>
          <w:sz w:val="28"/>
          <w:szCs w:val="28"/>
        </w:rPr>
        <w:t>РАБОЧАЯ ПРОГРАММА</w:t>
      </w:r>
    </w:p>
    <w:p w14:paraId="7A63E4D2" w14:textId="77777777" w:rsidR="00015212" w:rsidRPr="00B12C5D" w:rsidRDefault="00015212" w:rsidP="0001521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54E3FFA" w14:textId="77777777" w:rsidR="00015212" w:rsidRPr="00B12C5D" w:rsidRDefault="00015212" w:rsidP="0001521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2C5D">
        <w:rPr>
          <w:rFonts w:ascii="Times New Roman" w:hAnsi="Times New Roman" w:cs="Times New Roman"/>
          <w:sz w:val="28"/>
          <w:szCs w:val="28"/>
        </w:rPr>
        <w:t>По       внеурочной деятельности</w:t>
      </w:r>
      <w:r w:rsidR="005044D5">
        <w:rPr>
          <w:rFonts w:ascii="Times New Roman" w:hAnsi="Times New Roman" w:cs="Times New Roman"/>
          <w:sz w:val="28"/>
          <w:szCs w:val="28"/>
        </w:rPr>
        <w:t xml:space="preserve"> «Мир спортивных игр – мини-футбол</w:t>
      </w:r>
    </w:p>
    <w:p w14:paraId="05F9450C" w14:textId="77777777" w:rsidR="00015212" w:rsidRPr="00B12C5D" w:rsidRDefault="00015212" w:rsidP="0001521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DA8E10" w14:textId="77777777" w:rsidR="00015212" w:rsidRPr="00B12C5D" w:rsidRDefault="00015212" w:rsidP="0001521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2C5D">
        <w:rPr>
          <w:rFonts w:ascii="Times New Roman" w:hAnsi="Times New Roman" w:cs="Times New Roman"/>
          <w:sz w:val="28"/>
          <w:szCs w:val="28"/>
        </w:rPr>
        <w:t>Уровень  образования (класс) – основное общее</w:t>
      </w:r>
      <w:r w:rsidR="000D030B">
        <w:rPr>
          <w:rFonts w:ascii="Times New Roman" w:hAnsi="Times New Roman" w:cs="Times New Roman"/>
          <w:sz w:val="28"/>
          <w:szCs w:val="28"/>
        </w:rPr>
        <w:t xml:space="preserve"> </w:t>
      </w:r>
      <w:r w:rsidRPr="00B12C5D">
        <w:rPr>
          <w:rFonts w:ascii="Times New Roman" w:eastAsia="@Arial Unicode MS" w:hAnsi="Times New Roman" w:cs="Times New Roman"/>
          <w:sz w:val="28"/>
          <w:szCs w:val="28"/>
        </w:rPr>
        <w:t>5-</w:t>
      </w:r>
      <w:r w:rsidR="00C42F03">
        <w:rPr>
          <w:rFonts w:ascii="Times New Roman" w:hAnsi="Times New Roman" w:cs="Times New Roman"/>
          <w:sz w:val="28"/>
          <w:szCs w:val="28"/>
        </w:rPr>
        <w:t>9</w:t>
      </w:r>
      <w:r w:rsidRPr="00B12C5D">
        <w:rPr>
          <w:rFonts w:ascii="Times New Roman" w:hAnsi="Times New Roman" w:cs="Times New Roman"/>
          <w:sz w:val="28"/>
          <w:szCs w:val="28"/>
        </w:rPr>
        <w:t xml:space="preserve"> класс</w:t>
      </w:r>
    </w:p>
    <w:p w14:paraId="4988D833" w14:textId="77777777" w:rsidR="00015212" w:rsidRPr="00B12C5D" w:rsidRDefault="00015212" w:rsidP="000152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1DAF4F2" w14:textId="77777777" w:rsidR="00015212" w:rsidRPr="00B12C5D" w:rsidRDefault="00C25795" w:rsidP="0001521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часов: 170</w:t>
      </w:r>
      <w:r>
        <w:rPr>
          <w:rStyle w:val="apple-style-span"/>
          <w:rFonts w:ascii="Times New Roman" w:hAnsi="Times New Roman" w:cs="Times New Roman"/>
          <w:sz w:val="28"/>
          <w:szCs w:val="28"/>
        </w:rPr>
        <w:t>часов</w:t>
      </w:r>
      <w:r w:rsidR="00015212" w:rsidRPr="00B12C5D">
        <w:rPr>
          <w:rStyle w:val="apple-style-span"/>
          <w:rFonts w:ascii="Times New Roman" w:hAnsi="Times New Roman" w:cs="Times New Roman"/>
          <w:sz w:val="28"/>
          <w:szCs w:val="28"/>
        </w:rPr>
        <w:t>.</w:t>
      </w:r>
    </w:p>
    <w:p w14:paraId="67F3A846" w14:textId="77777777" w:rsidR="00015212" w:rsidRPr="00B12C5D" w:rsidRDefault="00015212" w:rsidP="0001521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8B86C2" w14:textId="5D0A4B10" w:rsidR="00015212" w:rsidRPr="00B12C5D" w:rsidRDefault="00015212" w:rsidP="0001521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2C5D">
        <w:rPr>
          <w:rFonts w:ascii="Times New Roman" w:hAnsi="Times New Roman" w:cs="Times New Roman"/>
          <w:sz w:val="28"/>
          <w:szCs w:val="28"/>
        </w:rPr>
        <w:t xml:space="preserve">Учитель: </w:t>
      </w:r>
      <w:r w:rsidR="00B149DA">
        <w:rPr>
          <w:rFonts w:ascii="Times New Roman" w:hAnsi="Times New Roman" w:cs="Times New Roman"/>
          <w:sz w:val="28"/>
          <w:szCs w:val="28"/>
        </w:rPr>
        <w:t>ДАНИЛЬЧЕНКО ЕВГЕНИЙ ГЕННАДЬЕВИЧ</w:t>
      </w:r>
    </w:p>
    <w:p w14:paraId="48BD8795" w14:textId="77777777" w:rsidR="00015212" w:rsidRPr="00B12C5D" w:rsidRDefault="00015212" w:rsidP="0001521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A07476E" w14:textId="77777777" w:rsidR="00015212" w:rsidRPr="00B12C5D" w:rsidRDefault="00015212" w:rsidP="0001521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44C1ACE" w14:textId="77777777" w:rsidR="00015212" w:rsidRPr="00B12C5D" w:rsidRDefault="00015212" w:rsidP="0001521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6AD347E" w14:textId="77777777" w:rsidR="00015212" w:rsidRPr="00B12C5D" w:rsidRDefault="00015212" w:rsidP="0001521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DC38FBA" w14:textId="77777777" w:rsidR="00015212" w:rsidRPr="00B12C5D" w:rsidRDefault="00015212" w:rsidP="0001521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26DB720" w14:textId="77777777" w:rsidR="00015212" w:rsidRPr="00B12C5D" w:rsidRDefault="00015212" w:rsidP="0001521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6171753" w14:textId="77777777" w:rsidR="00015212" w:rsidRPr="00B12C5D" w:rsidRDefault="00015212" w:rsidP="0001521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EE696AE" w14:textId="77777777" w:rsidR="00C25795" w:rsidRDefault="00C25795" w:rsidP="00015212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14:paraId="39B49D30" w14:textId="77777777" w:rsidR="00015212" w:rsidRDefault="00015212" w:rsidP="00015212">
      <w:pPr>
        <w:rPr>
          <w:rFonts w:ascii="Times New Roman" w:hAnsi="Times New Roman" w:cs="Times New Roman"/>
          <w:sz w:val="28"/>
          <w:szCs w:val="28"/>
        </w:rPr>
      </w:pPr>
    </w:p>
    <w:p w14:paraId="1B1B96DC" w14:textId="77777777" w:rsidR="009E4A9E" w:rsidRDefault="009E4A9E" w:rsidP="00015212">
      <w:pPr>
        <w:rPr>
          <w:rFonts w:ascii="Times New Roman" w:hAnsi="Times New Roman" w:cs="Times New Roman"/>
          <w:sz w:val="28"/>
          <w:szCs w:val="28"/>
        </w:rPr>
      </w:pPr>
    </w:p>
    <w:p w14:paraId="5248420E" w14:textId="77777777" w:rsidR="009E4A9E" w:rsidRDefault="009E4A9E" w:rsidP="00015212">
      <w:pPr>
        <w:rPr>
          <w:rFonts w:ascii="Times New Roman" w:hAnsi="Times New Roman" w:cs="Times New Roman"/>
          <w:sz w:val="28"/>
          <w:szCs w:val="28"/>
        </w:rPr>
      </w:pPr>
    </w:p>
    <w:p w14:paraId="588D16F1" w14:textId="77777777" w:rsidR="009E4A9E" w:rsidRPr="00B12C5D" w:rsidRDefault="009E4A9E" w:rsidP="00015212">
      <w:pPr>
        <w:rPr>
          <w:rFonts w:ascii="Times New Roman" w:hAnsi="Times New Roman" w:cs="Times New Roman"/>
          <w:sz w:val="28"/>
          <w:szCs w:val="28"/>
        </w:rPr>
      </w:pPr>
    </w:p>
    <w:p w14:paraId="60FF0DD5" w14:textId="77777777" w:rsidR="00015212" w:rsidRPr="00B12C5D" w:rsidRDefault="00015212" w:rsidP="00015212">
      <w:pPr>
        <w:spacing w:after="12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3C28497" w14:textId="77777777" w:rsidR="00015212" w:rsidRPr="00B12C5D" w:rsidRDefault="00015212" w:rsidP="00015212">
      <w:pPr>
        <w:spacing w:after="12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8655106" w14:textId="77777777" w:rsidR="00015212" w:rsidRPr="00B12C5D" w:rsidRDefault="00015212" w:rsidP="00015212">
      <w:pPr>
        <w:spacing w:after="12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1E2278C" w14:textId="77777777" w:rsidR="00015212" w:rsidRPr="00B12C5D" w:rsidRDefault="00015212" w:rsidP="00015212">
      <w:pPr>
        <w:spacing w:after="12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C1413EF" w14:textId="77777777" w:rsidR="00015212" w:rsidRPr="00B12C5D" w:rsidRDefault="00015212" w:rsidP="00015212">
      <w:pPr>
        <w:spacing w:after="12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94D64DA" w14:textId="77777777" w:rsidR="00015212" w:rsidRPr="00B12C5D" w:rsidRDefault="00015212" w:rsidP="00015212">
      <w:pPr>
        <w:spacing w:after="12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92305C5" w14:textId="77777777" w:rsidR="00B12C5D" w:rsidRDefault="00B12C5D" w:rsidP="00015212">
      <w:pPr>
        <w:spacing w:after="12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FA112BC" w14:textId="77777777" w:rsidR="000D030B" w:rsidRPr="00B12C5D" w:rsidRDefault="000D030B" w:rsidP="000D030B">
      <w:pPr>
        <w:spacing w:after="12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</w:t>
      </w:r>
      <w:r w:rsidRPr="00B12C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Планируемые результаты освоения учащимися программы внеурочной деятельности</w:t>
      </w:r>
    </w:p>
    <w:p w14:paraId="21588AAB" w14:textId="77777777" w:rsidR="000D030B" w:rsidRPr="00B12C5D" w:rsidRDefault="000D030B" w:rsidP="000D030B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2C5D">
        <w:rPr>
          <w:rFonts w:ascii="Times New Roman" w:hAnsi="Times New Roman" w:cs="Times New Roman"/>
          <w:b/>
          <w:sz w:val="28"/>
          <w:szCs w:val="28"/>
        </w:rPr>
        <w:t xml:space="preserve">Личностные, метапредметные и предметные результаты освоения курса </w:t>
      </w:r>
    </w:p>
    <w:p w14:paraId="5CCC89D3" w14:textId="77777777" w:rsidR="000D030B" w:rsidRPr="00B12C5D" w:rsidRDefault="000D030B" w:rsidP="000D030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C5D">
        <w:rPr>
          <w:rFonts w:ascii="Times New Roman" w:hAnsi="Times New Roman" w:cs="Times New Roman"/>
          <w:sz w:val="28"/>
          <w:szCs w:val="28"/>
        </w:rPr>
        <w:t xml:space="preserve">Программа по внеурочной деятельности «Футбол» способствует формированию личностных, регулятивных, познавательных и коммуникативных учебных действий.  </w:t>
      </w:r>
    </w:p>
    <w:p w14:paraId="2DD05D56" w14:textId="77777777" w:rsidR="000D030B" w:rsidRPr="00B12C5D" w:rsidRDefault="000D030B" w:rsidP="000D030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C5D">
        <w:rPr>
          <w:rFonts w:ascii="Times New Roman" w:hAnsi="Times New Roman" w:cs="Times New Roman"/>
          <w:sz w:val="28"/>
          <w:szCs w:val="28"/>
        </w:rPr>
        <w:t xml:space="preserve">В сфере </w:t>
      </w:r>
      <w:r w:rsidRPr="00B12C5D">
        <w:rPr>
          <w:rFonts w:ascii="Times New Roman" w:hAnsi="Times New Roman" w:cs="Times New Roman"/>
          <w:b/>
          <w:sz w:val="28"/>
          <w:szCs w:val="28"/>
        </w:rPr>
        <w:t>познавательных универсальных</w:t>
      </w:r>
      <w:r w:rsidRPr="00B12C5D">
        <w:rPr>
          <w:rFonts w:ascii="Times New Roman" w:hAnsi="Times New Roman" w:cs="Times New Roman"/>
          <w:sz w:val="28"/>
          <w:szCs w:val="28"/>
        </w:rPr>
        <w:t xml:space="preserve"> учебных действий будут являться умения: </w:t>
      </w:r>
    </w:p>
    <w:p w14:paraId="2D99857C" w14:textId="77777777" w:rsidR="000D030B" w:rsidRPr="00B12C5D" w:rsidRDefault="000D030B" w:rsidP="000D030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C5D">
        <w:rPr>
          <w:rFonts w:ascii="Times New Roman" w:hAnsi="Times New Roman" w:cs="Times New Roman"/>
          <w:sz w:val="28"/>
          <w:szCs w:val="28"/>
        </w:rPr>
        <w:sym w:font="Symbol" w:char="F0B7"/>
      </w:r>
      <w:r w:rsidRPr="00B12C5D">
        <w:rPr>
          <w:rFonts w:ascii="Times New Roman" w:hAnsi="Times New Roman" w:cs="Times New Roman"/>
          <w:sz w:val="28"/>
          <w:szCs w:val="28"/>
        </w:rPr>
        <w:t xml:space="preserve">  ориентироваться в понятиях «здоровый образ жизни», «физкультурно-</w:t>
      </w:r>
    </w:p>
    <w:p w14:paraId="75A2A655" w14:textId="77777777" w:rsidR="000D030B" w:rsidRPr="00B12C5D" w:rsidRDefault="000D030B" w:rsidP="000D030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C5D">
        <w:rPr>
          <w:rFonts w:ascii="Times New Roman" w:hAnsi="Times New Roman" w:cs="Times New Roman"/>
          <w:sz w:val="28"/>
          <w:szCs w:val="28"/>
        </w:rPr>
        <w:t xml:space="preserve">оздоровительная деятельность», «спортивно-оздоровительная деятельность», </w:t>
      </w:r>
    </w:p>
    <w:p w14:paraId="7BD4053C" w14:textId="77777777" w:rsidR="000D030B" w:rsidRPr="00B12C5D" w:rsidRDefault="000D030B" w:rsidP="000D030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C5D">
        <w:rPr>
          <w:rFonts w:ascii="Times New Roman" w:hAnsi="Times New Roman" w:cs="Times New Roman"/>
          <w:sz w:val="28"/>
          <w:szCs w:val="28"/>
        </w:rPr>
        <w:t xml:space="preserve">характеризовать значение соревнований по футболу; </w:t>
      </w:r>
    </w:p>
    <w:p w14:paraId="0FD9C077" w14:textId="77777777" w:rsidR="000D030B" w:rsidRPr="00B12C5D" w:rsidRDefault="000D030B" w:rsidP="000D030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C5D">
        <w:rPr>
          <w:rFonts w:ascii="Times New Roman" w:hAnsi="Times New Roman" w:cs="Times New Roman"/>
          <w:sz w:val="28"/>
          <w:szCs w:val="28"/>
        </w:rPr>
        <w:sym w:font="Symbol" w:char="F0B7"/>
      </w:r>
      <w:r w:rsidRPr="00B12C5D">
        <w:rPr>
          <w:rFonts w:ascii="Times New Roman" w:hAnsi="Times New Roman" w:cs="Times New Roman"/>
          <w:sz w:val="28"/>
          <w:szCs w:val="28"/>
        </w:rPr>
        <w:t xml:space="preserve">раскрывать понятия: физическое качество (сила, быстрота, гибкость, выносливость, </w:t>
      </w:r>
    </w:p>
    <w:p w14:paraId="2FB95DD6" w14:textId="77777777" w:rsidR="000D030B" w:rsidRPr="00B12C5D" w:rsidRDefault="000D030B" w:rsidP="000D030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C5D">
        <w:rPr>
          <w:rFonts w:ascii="Times New Roman" w:hAnsi="Times New Roman" w:cs="Times New Roman"/>
          <w:sz w:val="28"/>
          <w:szCs w:val="28"/>
        </w:rPr>
        <w:t xml:space="preserve">ловкость), техника выполнения упражнения, действия  </w:t>
      </w:r>
    </w:p>
    <w:p w14:paraId="7551B4F4" w14:textId="77777777" w:rsidR="000D030B" w:rsidRPr="00B12C5D" w:rsidRDefault="000D030B" w:rsidP="000D030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C5D">
        <w:rPr>
          <w:rFonts w:ascii="Times New Roman" w:hAnsi="Times New Roman" w:cs="Times New Roman"/>
          <w:sz w:val="28"/>
          <w:szCs w:val="28"/>
        </w:rPr>
        <w:sym w:font="Symbol" w:char="F0B7"/>
      </w:r>
      <w:r w:rsidRPr="00B12C5D">
        <w:rPr>
          <w:rFonts w:ascii="Times New Roman" w:hAnsi="Times New Roman" w:cs="Times New Roman"/>
          <w:sz w:val="28"/>
          <w:szCs w:val="28"/>
        </w:rPr>
        <w:t xml:space="preserve"> ориентироваться в тактических действиях в футболе; </w:t>
      </w:r>
    </w:p>
    <w:p w14:paraId="5A97E927" w14:textId="77777777" w:rsidR="000D030B" w:rsidRPr="00B12C5D" w:rsidRDefault="000D030B" w:rsidP="000D030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C5D">
        <w:rPr>
          <w:rFonts w:ascii="Times New Roman" w:hAnsi="Times New Roman" w:cs="Times New Roman"/>
          <w:sz w:val="28"/>
          <w:szCs w:val="28"/>
        </w:rPr>
        <w:sym w:font="Symbol" w:char="F0B7"/>
      </w:r>
      <w:r w:rsidRPr="00B12C5D">
        <w:rPr>
          <w:rFonts w:ascii="Times New Roman" w:hAnsi="Times New Roman" w:cs="Times New Roman"/>
          <w:sz w:val="28"/>
          <w:szCs w:val="28"/>
        </w:rPr>
        <w:t xml:space="preserve"> выявлять связь занятий футболом с досуговой и урочной деятельностью; </w:t>
      </w:r>
    </w:p>
    <w:p w14:paraId="10D86865" w14:textId="77777777" w:rsidR="000D030B" w:rsidRPr="00B12C5D" w:rsidRDefault="000D030B" w:rsidP="000D030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C5D">
        <w:rPr>
          <w:rFonts w:ascii="Times New Roman" w:hAnsi="Times New Roman" w:cs="Times New Roman"/>
          <w:sz w:val="28"/>
          <w:szCs w:val="28"/>
        </w:rPr>
        <w:sym w:font="Symbol" w:char="F0B7"/>
      </w:r>
      <w:r w:rsidRPr="00B12C5D">
        <w:rPr>
          <w:rFonts w:ascii="Times New Roman" w:hAnsi="Times New Roman" w:cs="Times New Roman"/>
          <w:sz w:val="28"/>
          <w:szCs w:val="28"/>
        </w:rPr>
        <w:t xml:space="preserve"> характеризовать роль и значение занятий футболом в режиме труда и отдыха; </w:t>
      </w:r>
    </w:p>
    <w:p w14:paraId="59299B65" w14:textId="77777777" w:rsidR="000D030B" w:rsidRPr="00B12C5D" w:rsidRDefault="000D030B" w:rsidP="000D030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C5D">
        <w:rPr>
          <w:rFonts w:ascii="Times New Roman" w:hAnsi="Times New Roman" w:cs="Times New Roman"/>
          <w:sz w:val="28"/>
          <w:szCs w:val="28"/>
        </w:rPr>
        <w:t>планировать и корректировать физическую нагрузку в зависимости от</w:t>
      </w:r>
    </w:p>
    <w:p w14:paraId="2C3B4E14" w14:textId="77777777" w:rsidR="000D030B" w:rsidRPr="00B12C5D" w:rsidRDefault="000D030B" w:rsidP="000D030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C5D">
        <w:rPr>
          <w:rFonts w:ascii="Times New Roman" w:hAnsi="Times New Roman" w:cs="Times New Roman"/>
          <w:sz w:val="28"/>
          <w:szCs w:val="28"/>
        </w:rPr>
        <w:t xml:space="preserve">индивидуальных особенностей, состояния здоровья, физического развития, </w:t>
      </w:r>
    </w:p>
    <w:p w14:paraId="7A2F2DAE" w14:textId="77777777" w:rsidR="000D030B" w:rsidRPr="00B12C5D" w:rsidRDefault="000D030B" w:rsidP="000D030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C5D">
        <w:rPr>
          <w:rFonts w:ascii="Times New Roman" w:hAnsi="Times New Roman" w:cs="Times New Roman"/>
          <w:sz w:val="28"/>
          <w:szCs w:val="28"/>
        </w:rPr>
        <w:t xml:space="preserve">физической подготовленности; </w:t>
      </w:r>
    </w:p>
    <w:p w14:paraId="7EF852EF" w14:textId="77777777" w:rsidR="000D030B" w:rsidRPr="00B12C5D" w:rsidRDefault="000D030B" w:rsidP="000D030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C5D">
        <w:rPr>
          <w:rFonts w:ascii="Times New Roman" w:hAnsi="Times New Roman" w:cs="Times New Roman"/>
          <w:sz w:val="28"/>
          <w:szCs w:val="28"/>
        </w:rPr>
        <w:sym w:font="Symbol" w:char="F0B7"/>
      </w:r>
      <w:r w:rsidRPr="00B12C5D">
        <w:rPr>
          <w:rFonts w:ascii="Times New Roman" w:hAnsi="Times New Roman" w:cs="Times New Roman"/>
          <w:sz w:val="28"/>
          <w:szCs w:val="28"/>
        </w:rPr>
        <w:t xml:space="preserve"> осуществлять поиск информации о соревнованиях по футболу,   </w:t>
      </w:r>
    </w:p>
    <w:p w14:paraId="17929C3A" w14:textId="77777777" w:rsidR="000D030B" w:rsidRPr="00B12C5D" w:rsidRDefault="000D030B" w:rsidP="000D030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C5D">
        <w:rPr>
          <w:rFonts w:ascii="Times New Roman" w:hAnsi="Times New Roman" w:cs="Times New Roman"/>
          <w:sz w:val="28"/>
          <w:szCs w:val="28"/>
        </w:rPr>
        <w:t xml:space="preserve">В сфере </w:t>
      </w:r>
      <w:r w:rsidRPr="00B12C5D">
        <w:rPr>
          <w:rFonts w:ascii="Times New Roman" w:hAnsi="Times New Roman" w:cs="Times New Roman"/>
          <w:b/>
          <w:sz w:val="28"/>
          <w:szCs w:val="28"/>
        </w:rPr>
        <w:t>личностных универсальных учебных</w:t>
      </w:r>
      <w:r w:rsidRPr="00B12C5D">
        <w:rPr>
          <w:rFonts w:ascii="Times New Roman" w:hAnsi="Times New Roman" w:cs="Times New Roman"/>
          <w:sz w:val="28"/>
          <w:szCs w:val="28"/>
        </w:rPr>
        <w:t xml:space="preserve"> действий будет формироваться: </w:t>
      </w:r>
    </w:p>
    <w:p w14:paraId="6E802B38" w14:textId="77777777" w:rsidR="000D030B" w:rsidRPr="00B12C5D" w:rsidRDefault="000D030B" w:rsidP="000D030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C5D">
        <w:rPr>
          <w:rFonts w:ascii="Times New Roman" w:hAnsi="Times New Roman" w:cs="Times New Roman"/>
          <w:sz w:val="28"/>
          <w:szCs w:val="28"/>
        </w:rPr>
        <w:sym w:font="Symbol" w:char="F0B7"/>
      </w:r>
      <w:r w:rsidRPr="00B12C5D">
        <w:rPr>
          <w:rFonts w:ascii="Times New Roman" w:hAnsi="Times New Roman" w:cs="Times New Roman"/>
          <w:sz w:val="28"/>
          <w:szCs w:val="28"/>
        </w:rPr>
        <w:t xml:space="preserve"> установка на здоровый образ жизни; </w:t>
      </w:r>
    </w:p>
    <w:p w14:paraId="4606EE7E" w14:textId="77777777" w:rsidR="000D030B" w:rsidRPr="00B12C5D" w:rsidRDefault="000D030B" w:rsidP="000D030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C5D">
        <w:rPr>
          <w:rFonts w:ascii="Times New Roman" w:hAnsi="Times New Roman" w:cs="Times New Roman"/>
          <w:sz w:val="28"/>
          <w:szCs w:val="28"/>
        </w:rPr>
        <w:sym w:font="Symbol" w:char="F0B7"/>
      </w:r>
      <w:r w:rsidRPr="00B12C5D">
        <w:rPr>
          <w:rFonts w:ascii="Times New Roman" w:hAnsi="Times New Roman" w:cs="Times New Roman"/>
          <w:sz w:val="28"/>
          <w:szCs w:val="28"/>
        </w:rPr>
        <w:t xml:space="preserve"> основы своей этнической принадлежности в форме осознания «Я» как представителя </w:t>
      </w:r>
    </w:p>
    <w:p w14:paraId="12F82806" w14:textId="77777777" w:rsidR="000D030B" w:rsidRPr="00B12C5D" w:rsidRDefault="000D030B" w:rsidP="000D030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C5D">
        <w:rPr>
          <w:rFonts w:ascii="Times New Roman" w:hAnsi="Times New Roman" w:cs="Times New Roman"/>
          <w:sz w:val="28"/>
          <w:szCs w:val="28"/>
        </w:rPr>
        <w:t xml:space="preserve">народа в процессе знакомства с историей физической культуры РФ; </w:t>
      </w:r>
    </w:p>
    <w:p w14:paraId="55243642" w14:textId="77777777" w:rsidR="000D030B" w:rsidRPr="00B12C5D" w:rsidRDefault="000D030B" w:rsidP="000D030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C5D">
        <w:rPr>
          <w:rFonts w:ascii="Times New Roman" w:hAnsi="Times New Roman" w:cs="Times New Roman"/>
          <w:sz w:val="28"/>
          <w:szCs w:val="28"/>
        </w:rPr>
        <w:sym w:font="Symbol" w:char="F0B7"/>
      </w:r>
      <w:r w:rsidRPr="00B12C5D">
        <w:rPr>
          <w:rFonts w:ascii="Times New Roman" w:hAnsi="Times New Roman" w:cs="Times New Roman"/>
          <w:sz w:val="28"/>
          <w:szCs w:val="28"/>
        </w:rPr>
        <w:t xml:space="preserve"> ориентация в нравственном содержании и смысле как собственных поступков, так и </w:t>
      </w:r>
    </w:p>
    <w:p w14:paraId="69427823" w14:textId="77777777" w:rsidR="000D030B" w:rsidRPr="00B12C5D" w:rsidRDefault="000D030B" w:rsidP="000D030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C5D">
        <w:rPr>
          <w:rFonts w:ascii="Times New Roman" w:hAnsi="Times New Roman" w:cs="Times New Roman"/>
          <w:sz w:val="28"/>
          <w:szCs w:val="28"/>
        </w:rPr>
        <w:t xml:space="preserve">поступков окружающих людей в игровой и соревновательной деятельности; </w:t>
      </w:r>
    </w:p>
    <w:p w14:paraId="3607C1B7" w14:textId="77777777" w:rsidR="000D030B" w:rsidRPr="00B12C5D" w:rsidRDefault="000D030B" w:rsidP="000D030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C5D">
        <w:rPr>
          <w:rFonts w:ascii="Times New Roman" w:hAnsi="Times New Roman" w:cs="Times New Roman"/>
          <w:sz w:val="28"/>
          <w:szCs w:val="28"/>
        </w:rPr>
        <w:sym w:font="Symbol" w:char="F0B7"/>
      </w:r>
      <w:r w:rsidRPr="00B12C5D">
        <w:rPr>
          <w:rFonts w:ascii="Times New Roman" w:hAnsi="Times New Roman" w:cs="Times New Roman"/>
          <w:sz w:val="28"/>
          <w:szCs w:val="28"/>
        </w:rPr>
        <w:t xml:space="preserve">  знание основных моральных норм во время проведения тренировочных занятий, соревнований и ориентации на их выполнение; </w:t>
      </w:r>
    </w:p>
    <w:p w14:paraId="629F4BA4" w14:textId="77777777" w:rsidR="000D030B" w:rsidRPr="00B12C5D" w:rsidRDefault="000D030B" w:rsidP="000D030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C5D">
        <w:rPr>
          <w:rFonts w:ascii="Times New Roman" w:hAnsi="Times New Roman" w:cs="Times New Roman"/>
          <w:sz w:val="28"/>
          <w:szCs w:val="28"/>
        </w:rPr>
        <w:t xml:space="preserve">В сфере </w:t>
      </w:r>
      <w:r w:rsidRPr="00B12C5D">
        <w:rPr>
          <w:rFonts w:ascii="Times New Roman" w:hAnsi="Times New Roman" w:cs="Times New Roman"/>
          <w:b/>
          <w:sz w:val="28"/>
          <w:szCs w:val="28"/>
        </w:rPr>
        <w:t xml:space="preserve">регулятивных </w:t>
      </w:r>
      <w:r w:rsidRPr="00B12C5D">
        <w:rPr>
          <w:rFonts w:ascii="Times New Roman" w:hAnsi="Times New Roman" w:cs="Times New Roman"/>
          <w:sz w:val="28"/>
          <w:szCs w:val="28"/>
        </w:rPr>
        <w:t xml:space="preserve">учебных действий будут являться умения: </w:t>
      </w:r>
    </w:p>
    <w:p w14:paraId="1425BB55" w14:textId="77777777" w:rsidR="000D030B" w:rsidRPr="00B12C5D" w:rsidRDefault="000D030B" w:rsidP="000D030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C5D">
        <w:rPr>
          <w:rFonts w:ascii="Times New Roman" w:hAnsi="Times New Roman" w:cs="Times New Roman"/>
          <w:sz w:val="28"/>
          <w:szCs w:val="28"/>
        </w:rPr>
        <w:sym w:font="Symbol" w:char="F0B7"/>
      </w:r>
      <w:r w:rsidRPr="00B12C5D">
        <w:rPr>
          <w:rFonts w:ascii="Times New Roman" w:hAnsi="Times New Roman" w:cs="Times New Roman"/>
          <w:sz w:val="28"/>
          <w:szCs w:val="28"/>
        </w:rPr>
        <w:t xml:space="preserve"> организовывать места занятий физическими упражнениями в сотрудничестве с учителем; </w:t>
      </w:r>
    </w:p>
    <w:p w14:paraId="06905CD0" w14:textId="77777777" w:rsidR="000D030B" w:rsidRPr="00B12C5D" w:rsidRDefault="000D030B" w:rsidP="000D030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C5D">
        <w:rPr>
          <w:rFonts w:ascii="Times New Roman" w:hAnsi="Times New Roman" w:cs="Times New Roman"/>
          <w:sz w:val="28"/>
          <w:szCs w:val="28"/>
        </w:rPr>
        <w:sym w:font="Symbol" w:char="F0B7"/>
      </w:r>
      <w:r w:rsidRPr="00B12C5D">
        <w:rPr>
          <w:rFonts w:ascii="Times New Roman" w:hAnsi="Times New Roman" w:cs="Times New Roman"/>
          <w:sz w:val="28"/>
          <w:szCs w:val="28"/>
        </w:rPr>
        <w:t xml:space="preserve"> соблюдать правила поведения и предупреждения травматизма во время занятий; </w:t>
      </w:r>
    </w:p>
    <w:p w14:paraId="6B453C20" w14:textId="77777777" w:rsidR="000D030B" w:rsidRPr="00B12C5D" w:rsidRDefault="000D030B" w:rsidP="000D030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C5D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B12C5D">
        <w:rPr>
          <w:rFonts w:ascii="Times New Roman" w:hAnsi="Times New Roman" w:cs="Times New Roman"/>
          <w:sz w:val="28"/>
          <w:szCs w:val="28"/>
        </w:rPr>
        <w:t xml:space="preserve"> адекватно воспринимать предложения и оценку учителя, товарищей, родителей и других людей во время соревнований, индивидуальных и групповых заданий; </w:t>
      </w:r>
    </w:p>
    <w:p w14:paraId="5A208A0A" w14:textId="77777777" w:rsidR="000D030B" w:rsidRPr="00B12C5D" w:rsidRDefault="000D030B" w:rsidP="000D030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C5D">
        <w:rPr>
          <w:rFonts w:ascii="Times New Roman" w:hAnsi="Times New Roman" w:cs="Times New Roman"/>
          <w:sz w:val="28"/>
          <w:szCs w:val="28"/>
        </w:rPr>
        <w:sym w:font="Symbol" w:char="F0B7"/>
      </w:r>
      <w:r w:rsidRPr="00B12C5D">
        <w:rPr>
          <w:rFonts w:ascii="Times New Roman" w:hAnsi="Times New Roman" w:cs="Times New Roman"/>
          <w:sz w:val="28"/>
          <w:szCs w:val="28"/>
        </w:rPr>
        <w:t xml:space="preserve"> оценивать правильность выполнения действия; </w:t>
      </w:r>
    </w:p>
    <w:p w14:paraId="2D5C898F" w14:textId="77777777" w:rsidR="000D030B" w:rsidRPr="00B12C5D" w:rsidRDefault="000D030B" w:rsidP="000D030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C5D">
        <w:rPr>
          <w:rFonts w:ascii="Times New Roman" w:hAnsi="Times New Roman" w:cs="Times New Roman"/>
          <w:sz w:val="28"/>
          <w:szCs w:val="28"/>
        </w:rPr>
        <w:sym w:font="Symbol" w:char="F0B7"/>
      </w:r>
      <w:r w:rsidRPr="00B12C5D">
        <w:rPr>
          <w:rFonts w:ascii="Times New Roman" w:hAnsi="Times New Roman" w:cs="Times New Roman"/>
          <w:sz w:val="28"/>
          <w:szCs w:val="28"/>
        </w:rPr>
        <w:t xml:space="preserve"> адекватно воспринимать предложения и оценку учителя, товарищей, родителей и других людей; </w:t>
      </w:r>
    </w:p>
    <w:p w14:paraId="52160A51" w14:textId="77777777" w:rsidR="000D030B" w:rsidRPr="00B12C5D" w:rsidRDefault="000D030B" w:rsidP="000D030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C5D">
        <w:rPr>
          <w:rFonts w:ascii="Times New Roman" w:hAnsi="Times New Roman" w:cs="Times New Roman"/>
          <w:sz w:val="28"/>
          <w:szCs w:val="28"/>
        </w:rPr>
        <w:sym w:font="Symbol" w:char="F0B7"/>
      </w:r>
      <w:r w:rsidRPr="00B12C5D">
        <w:rPr>
          <w:rFonts w:ascii="Times New Roman" w:hAnsi="Times New Roman" w:cs="Times New Roman"/>
          <w:sz w:val="28"/>
          <w:szCs w:val="28"/>
        </w:rPr>
        <w:t xml:space="preserve"> самостоятельно адекватно оценивать правильность выполнения упражнений, заданий учителя и вносить коррективы в исполнение по ходу реализации и после. </w:t>
      </w:r>
    </w:p>
    <w:p w14:paraId="32969753" w14:textId="77777777" w:rsidR="000D030B" w:rsidRPr="00B12C5D" w:rsidRDefault="000D030B" w:rsidP="000D030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C5D">
        <w:rPr>
          <w:rFonts w:ascii="Times New Roman" w:hAnsi="Times New Roman" w:cs="Times New Roman"/>
          <w:b/>
          <w:sz w:val="28"/>
          <w:szCs w:val="28"/>
        </w:rPr>
        <w:t xml:space="preserve">Коммуникативные </w:t>
      </w:r>
      <w:r w:rsidRPr="00B12C5D">
        <w:rPr>
          <w:rFonts w:ascii="Times New Roman" w:hAnsi="Times New Roman" w:cs="Times New Roman"/>
          <w:sz w:val="28"/>
          <w:szCs w:val="28"/>
        </w:rPr>
        <w:t xml:space="preserve">универсальные учебные действия: </w:t>
      </w:r>
    </w:p>
    <w:p w14:paraId="56381315" w14:textId="77777777" w:rsidR="000D030B" w:rsidRPr="00B12C5D" w:rsidRDefault="000D030B" w:rsidP="000D030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C5D">
        <w:rPr>
          <w:rFonts w:ascii="Times New Roman" w:hAnsi="Times New Roman" w:cs="Times New Roman"/>
          <w:sz w:val="28"/>
          <w:szCs w:val="28"/>
        </w:rPr>
        <w:t xml:space="preserve">Обучающийся научится: </w:t>
      </w:r>
    </w:p>
    <w:p w14:paraId="4040F4DB" w14:textId="77777777" w:rsidR="000D030B" w:rsidRPr="00B12C5D" w:rsidRDefault="000D030B" w:rsidP="000D030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C5D">
        <w:rPr>
          <w:rFonts w:ascii="Times New Roman" w:hAnsi="Times New Roman" w:cs="Times New Roman"/>
          <w:sz w:val="28"/>
          <w:szCs w:val="28"/>
        </w:rPr>
        <w:sym w:font="Symbol" w:char="F0B7"/>
      </w:r>
      <w:r w:rsidRPr="00B12C5D">
        <w:rPr>
          <w:rFonts w:ascii="Times New Roman" w:hAnsi="Times New Roman" w:cs="Times New Roman"/>
          <w:sz w:val="28"/>
          <w:szCs w:val="28"/>
        </w:rPr>
        <w:t xml:space="preserve"> учитывать разные мнения и стремиться к координации различных позиций в</w:t>
      </w:r>
    </w:p>
    <w:p w14:paraId="16FE4270" w14:textId="77777777" w:rsidR="000D030B" w:rsidRPr="00B12C5D" w:rsidRDefault="000D030B" w:rsidP="000D030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C5D">
        <w:rPr>
          <w:rFonts w:ascii="Times New Roman" w:hAnsi="Times New Roman" w:cs="Times New Roman"/>
          <w:sz w:val="28"/>
          <w:szCs w:val="28"/>
        </w:rPr>
        <w:t xml:space="preserve">сотрудничестве; </w:t>
      </w:r>
    </w:p>
    <w:p w14:paraId="3347841A" w14:textId="77777777" w:rsidR="000D030B" w:rsidRPr="00B12C5D" w:rsidRDefault="000D030B" w:rsidP="000D030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C5D">
        <w:rPr>
          <w:rFonts w:ascii="Times New Roman" w:hAnsi="Times New Roman" w:cs="Times New Roman"/>
          <w:sz w:val="28"/>
          <w:szCs w:val="28"/>
        </w:rPr>
        <w:sym w:font="Symbol" w:char="F0B7"/>
      </w:r>
      <w:r w:rsidRPr="00B12C5D">
        <w:rPr>
          <w:rFonts w:ascii="Times New Roman" w:hAnsi="Times New Roman" w:cs="Times New Roman"/>
          <w:sz w:val="28"/>
          <w:szCs w:val="28"/>
        </w:rPr>
        <w:t xml:space="preserve"> договариваться и приходить к общему решению в работе по группам, микрогруппам, парам, командной деятельности; </w:t>
      </w:r>
    </w:p>
    <w:p w14:paraId="59A3A2E0" w14:textId="77777777" w:rsidR="000D030B" w:rsidRPr="00B12C5D" w:rsidRDefault="000D030B" w:rsidP="000D030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C5D">
        <w:rPr>
          <w:rFonts w:ascii="Times New Roman" w:hAnsi="Times New Roman" w:cs="Times New Roman"/>
          <w:sz w:val="28"/>
          <w:szCs w:val="28"/>
        </w:rPr>
        <w:sym w:font="Symbol" w:char="F0B7"/>
      </w:r>
      <w:r w:rsidRPr="00B12C5D">
        <w:rPr>
          <w:rFonts w:ascii="Times New Roman" w:hAnsi="Times New Roman" w:cs="Times New Roman"/>
          <w:sz w:val="28"/>
          <w:szCs w:val="28"/>
        </w:rPr>
        <w:t xml:space="preserve">  контролировать действия партнёра в парных упражнениях; </w:t>
      </w:r>
    </w:p>
    <w:p w14:paraId="75AC4583" w14:textId="77777777" w:rsidR="000D030B" w:rsidRPr="00B12C5D" w:rsidRDefault="000D030B" w:rsidP="000D030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C5D">
        <w:rPr>
          <w:rFonts w:ascii="Times New Roman" w:hAnsi="Times New Roman" w:cs="Times New Roman"/>
          <w:sz w:val="28"/>
          <w:szCs w:val="28"/>
        </w:rPr>
        <w:sym w:font="Symbol" w:char="F0B7"/>
      </w:r>
      <w:r w:rsidRPr="00B12C5D">
        <w:rPr>
          <w:rFonts w:ascii="Times New Roman" w:hAnsi="Times New Roman" w:cs="Times New Roman"/>
          <w:sz w:val="28"/>
          <w:szCs w:val="28"/>
        </w:rPr>
        <w:t xml:space="preserve"> осуществлять взаимный контроль и оказывать помощь при сдаче нормативов; </w:t>
      </w:r>
    </w:p>
    <w:p w14:paraId="6CF3A022" w14:textId="77777777" w:rsidR="000D030B" w:rsidRPr="00B12C5D" w:rsidRDefault="000D030B" w:rsidP="000D030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C5D">
        <w:rPr>
          <w:rFonts w:ascii="Times New Roman" w:hAnsi="Times New Roman" w:cs="Times New Roman"/>
          <w:sz w:val="28"/>
          <w:szCs w:val="28"/>
        </w:rPr>
        <w:sym w:font="Symbol" w:char="F0B7"/>
      </w:r>
      <w:r w:rsidRPr="00B12C5D">
        <w:rPr>
          <w:rFonts w:ascii="Times New Roman" w:hAnsi="Times New Roman" w:cs="Times New Roman"/>
          <w:sz w:val="28"/>
          <w:szCs w:val="28"/>
        </w:rPr>
        <w:t xml:space="preserve">  задавать вопросы, необходимые для выполнения технико- тактических действий в тренировочной, игровой и соревновательной деятельности </w:t>
      </w:r>
    </w:p>
    <w:p w14:paraId="595327C5" w14:textId="77777777" w:rsidR="000D030B" w:rsidRPr="00B12C5D" w:rsidRDefault="000D030B" w:rsidP="000D030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C5D">
        <w:rPr>
          <w:rFonts w:ascii="Times New Roman" w:hAnsi="Times New Roman" w:cs="Times New Roman"/>
          <w:b/>
          <w:sz w:val="28"/>
          <w:szCs w:val="28"/>
        </w:rPr>
        <w:t xml:space="preserve">Результатом освоения программы «Футбол» </w:t>
      </w:r>
      <w:r w:rsidRPr="00B12C5D">
        <w:rPr>
          <w:rFonts w:ascii="Times New Roman" w:hAnsi="Times New Roman" w:cs="Times New Roman"/>
          <w:sz w:val="28"/>
          <w:szCs w:val="28"/>
        </w:rPr>
        <w:t xml:space="preserve">будет являться формирование таких качеств личности как организованность, толерантность, целеустремлённость, любознательность, коммуникабельность    дружелюбие, организаторские способности, потребность в здоровом образе жизни, стремление к победе. </w:t>
      </w:r>
    </w:p>
    <w:p w14:paraId="66298E4D" w14:textId="77777777" w:rsidR="000D030B" w:rsidRPr="00B12C5D" w:rsidRDefault="000D030B" w:rsidP="000D030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C5D">
        <w:rPr>
          <w:rFonts w:ascii="Times New Roman" w:hAnsi="Times New Roman" w:cs="Times New Roman"/>
          <w:sz w:val="28"/>
          <w:szCs w:val="28"/>
        </w:rPr>
        <w:t xml:space="preserve">Данная программа может быть использована учителями физической культуры, педагогами дополнительного образования. </w:t>
      </w:r>
    </w:p>
    <w:p w14:paraId="634502BA" w14:textId="77777777" w:rsidR="00015212" w:rsidRPr="00B12C5D" w:rsidRDefault="000D030B" w:rsidP="00015212">
      <w:pPr>
        <w:spacing w:after="12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015212" w:rsidRPr="00B12C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.Содержание обучения</w:t>
      </w:r>
    </w:p>
    <w:p w14:paraId="698682D8" w14:textId="77777777" w:rsidR="00015212" w:rsidRPr="00B12C5D" w:rsidRDefault="00015212" w:rsidP="00436BD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12C5D">
        <w:rPr>
          <w:rFonts w:ascii="Times New Roman" w:hAnsi="Times New Roman" w:cs="Times New Roman"/>
          <w:sz w:val="28"/>
          <w:szCs w:val="28"/>
          <w:lang w:eastAsia="ru-RU"/>
        </w:rPr>
        <w:t>Правила безопасности и профилактика травматизма на занятиях мини-футболом.</w:t>
      </w:r>
    </w:p>
    <w:p w14:paraId="68567A2C" w14:textId="77777777" w:rsidR="00015212" w:rsidRPr="00B12C5D" w:rsidRDefault="00015212" w:rsidP="00436BD7">
      <w:pPr>
        <w:pStyle w:val="a3"/>
        <w:rPr>
          <w:rFonts w:ascii="Times New Roman" w:hAnsi="Times New Roman" w:cs="Times New Roman"/>
          <w:sz w:val="28"/>
          <w:szCs w:val="28"/>
        </w:rPr>
      </w:pPr>
      <w:r w:rsidRPr="00B12C5D">
        <w:rPr>
          <w:rFonts w:ascii="Times New Roman" w:hAnsi="Times New Roman" w:cs="Times New Roman"/>
          <w:iCs/>
          <w:w w:val="91"/>
          <w:sz w:val="28"/>
          <w:szCs w:val="28"/>
        </w:rPr>
        <w:t xml:space="preserve">Передвижения боком, спиной вперёд, ускорения, остановки, </w:t>
      </w:r>
      <w:r w:rsidRPr="00B12C5D">
        <w:rPr>
          <w:rFonts w:ascii="Times New Roman" w:hAnsi="Times New Roman" w:cs="Times New Roman"/>
          <w:iCs/>
          <w:w w:val="89"/>
          <w:sz w:val="28"/>
          <w:szCs w:val="28"/>
        </w:rPr>
        <w:t>повороты, старты из различных исходных положений</w:t>
      </w:r>
    </w:p>
    <w:p w14:paraId="5899E4CA" w14:textId="77777777" w:rsidR="00015212" w:rsidRPr="00B12C5D" w:rsidRDefault="00015212" w:rsidP="00436BD7">
      <w:pPr>
        <w:pStyle w:val="a3"/>
        <w:rPr>
          <w:rFonts w:ascii="Times New Roman" w:hAnsi="Times New Roman" w:cs="Times New Roman"/>
          <w:sz w:val="28"/>
          <w:szCs w:val="28"/>
        </w:rPr>
      </w:pPr>
      <w:r w:rsidRPr="00B12C5D">
        <w:rPr>
          <w:rFonts w:ascii="Times New Roman" w:hAnsi="Times New Roman" w:cs="Times New Roman"/>
          <w:iCs/>
          <w:w w:val="89"/>
          <w:sz w:val="28"/>
          <w:szCs w:val="28"/>
        </w:rPr>
        <w:t xml:space="preserve">Комбинации из освоенных элементов техники передвижений </w:t>
      </w:r>
      <w:r w:rsidRPr="00B12C5D">
        <w:rPr>
          <w:rFonts w:ascii="Times New Roman" w:hAnsi="Times New Roman" w:cs="Times New Roman"/>
          <w:iCs/>
          <w:w w:val="91"/>
          <w:sz w:val="28"/>
          <w:szCs w:val="28"/>
        </w:rPr>
        <w:t>(бег, остановки, повороты, рывки)</w:t>
      </w:r>
    </w:p>
    <w:p w14:paraId="22EB0E6C" w14:textId="77777777" w:rsidR="00015212" w:rsidRPr="00B12C5D" w:rsidRDefault="00015212" w:rsidP="00436BD7">
      <w:pPr>
        <w:pStyle w:val="a3"/>
        <w:rPr>
          <w:rFonts w:ascii="Times New Roman" w:hAnsi="Times New Roman" w:cs="Times New Roman"/>
          <w:sz w:val="28"/>
          <w:szCs w:val="28"/>
        </w:rPr>
      </w:pPr>
      <w:r w:rsidRPr="00B12C5D">
        <w:rPr>
          <w:rFonts w:ascii="Times New Roman" w:hAnsi="Times New Roman" w:cs="Times New Roman"/>
          <w:iCs/>
          <w:w w:val="88"/>
          <w:sz w:val="28"/>
          <w:szCs w:val="28"/>
        </w:rPr>
        <w:t>Удары по неподвижному и катящемуся мячу внутренней сто</w:t>
      </w:r>
      <w:r w:rsidRPr="00B12C5D">
        <w:rPr>
          <w:rFonts w:ascii="Times New Roman" w:hAnsi="Times New Roman" w:cs="Times New Roman"/>
          <w:iCs/>
          <w:w w:val="88"/>
          <w:sz w:val="28"/>
          <w:szCs w:val="28"/>
        </w:rPr>
        <w:softHyphen/>
      </w:r>
      <w:r w:rsidRPr="00B12C5D">
        <w:rPr>
          <w:rFonts w:ascii="Times New Roman" w:hAnsi="Times New Roman" w:cs="Times New Roman"/>
          <w:iCs/>
          <w:w w:val="87"/>
          <w:sz w:val="28"/>
          <w:szCs w:val="28"/>
        </w:rPr>
        <w:t>роной стопы и средней частью подъёма</w:t>
      </w:r>
    </w:p>
    <w:p w14:paraId="2E95146F" w14:textId="77777777" w:rsidR="00015212" w:rsidRPr="00B12C5D" w:rsidRDefault="00015212" w:rsidP="00436BD7">
      <w:pPr>
        <w:pStyle w:val="a3"/>
        <w:rPr>
          <w:rFonts w:ascii="Times New Roman" w:hAnsi="Times New Roman" w:cs="Times New Roman"/>
          <w:sz w:val="28"/>
          <w:szCs w:val="28"/>
        </w:rPr>
      </w:pPr>
      <w:r w:rsidRPr="00B12C5D">
        <w:rPr>
          <w:rFonts w:ascii="Times New Roman" w:hAnsi="Times New Roman" w:cs="Times New Roman"/>
          <w:iCs/>
          <w:w w:val="86"/>
          <w:sz w:val="28"/>
          <w:szCs w:val="28"/>
        </w:rPr>
        <w:t>Удар по катящемуся мячу внутренней частью подъёма</w:t>
      </w:r>
    </w:p>
    <w:p w14:paraId="283DBFF1" w14:textId="77777777" w:rsidR="00015212" w:rsidRPr="00B12C5D" w:rsidRDefault="00015212" w:rsidP="00436BD7">
      <w:pPr>
        <w:pStyle w:val="a3"/>
        <w:rPr>
          <w:rFonts w:ascii="Times New Roman" w:hAnsi="Times New Roman" w:cs="Times New Roman"/>
          <w:sz w:val="28"/>
          <w:szCs w:val="28"/>
        </w:rPr>
      </w:pPr>
      <w:r w:rsidRPr="00B12C5D">
        <w:rPr>
          <w:rFonts w:ascii="Times New Roman" w:hAnsi="Times New Roman" w:cs="Times New Roman"/>
          <w:iCs/>
          <w:w w:val="88"/>
          <w:sz w:val="28"/>
          <w:szCs w:val="28"/>
        </w:rPr>
        <w:t>Удар по неподвижному мячу внешней частью подъёма</w:t>
      </w:r>
    </w:p>
    <w:p w14:paraId="63F93D51" w14:textId="77777777" w:rsidR="00015212" w:rsidRPr="00B12C5D" w:rsidRDefault="00015212" w:rsidP="00436BD7">
      <w:pPr>
        <w:pStyle w:val="a3"/>
        <w:rPr>
          <w:rFonts w:ascii="Times New Roman" w:hAnsi="Times New Roman" w:cs="Times New Roman"/>
          <w:sz w:val="28"/>
          <w:szCs w:val="28"/>
        </w:rPr>
      </w:pPr>
      <w:r w:rsidRPr="00B12C5D">
        <w:rPr>
          <w:rFonts w:ascii="Times New Roman" w:hAnsi="Times New Roman" w:cs="Times New Roman"/>
          <w:iCs/>
          <w:w w:val="87"/>
          <w:sz w:val="28"/>
          <w:szCs w:val="28"/>
        </w:rPr>
        <w:t>Удар по катящемуся мячу внешней стороной подъёма, носком</w:t>
      </w:r>
    </w:p>
    <w:p w14:paraId="6BB2322D" w14:textId="77777777" w:rsidR="00015212" w:rsidRPr="00B12C5D" w:rsidRDefault="00015212" w:rsidP="00436BD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12C5D">
        <w:rPr>
          <w:rFonts w:ascii="Times New Roman" w:hAnsi="Times New Roman" w:cs="Times New Roman"/>
          <w:iCs/>
          <w:w w:val="86"/>
          <w:sz w:val="28"/>
          <w:szCs w:val="28"/>
        </w:rPr>
        <w:t>Удар по летящему мячу внутренней стороной стопы</w:t>
      </w:r>
    </w:p>
    <w:p w14:paraId="2E3BDBD0" w14:textId="77777777" w:rsidR="00015212" w:rsidRPr="00B12C5D" w:rsidRDefault="00015212" w:rsidP="00436BD7">
      <w:pPr>
        <w:pStyle w:val="a3"/>
        <w:rPr>
          <w:rFonts w:ascii="Times New Roman" w:hAnsi="Times New Roman" w:cs="Times New Roman"/>
          <w:sz w:val="28"/>
          <w:szCs w:val="28"/>
        </w:rPr>
      </w:pPr>
      <w:r w:rsidRPr="00B12C5D">
        <w:rPr>
          <w:rFonts w:ascii="Times New Roman" w:hAnsi="Times New Roman" w:cs="Times New Roman"/>
          <w:iCs/>
          <w:w w:val="87"/>
          <w:sz w:val="28"/>
          <w:szCs w:val="28"/>
        </w:rPr>
        <w:lastRenderedPageBreak/>
        <w:t>Удар по летящему мячу серединой подъёма</w:t>
      </w:r>
    </w:p>
    <w:p w14:paraId="496C90F4" w14:textId="77777777" w:rsidR="00015212" w:rsidRPr="00B12C5D" w:rsidRDefault="00015212" w:rsidP="00436BD7">
      <w:pPr>
        <w:pStyle w:val="a3"/>
        <w:rPr>
          <w:rFonts w:ascii="Times New Roman" w:hAnsi="Times New Roman" w:cs="Times New Roman"/>
          <w:sz w:val="28"/>
          <w:szCs w:val="28"/>
        </w:rPr>
      </w:pPr>
      <w:r w:rsidRPr="00B12C5D">
        <w:rPr>
          <w:rFonts w:ascii="Times New Roman" w:hAnsi="Times New Roman" w:cs="Times New Roman"/>
          <w:iCs/>
          <w:w w:val="86"/>
          <w:sz w:val="28"/>
          <w:szCs w:val="28"/>
        </w:rPr>
        <w:t>Удар по летящему мячу серединой лба</w:t>
      </w:r>
    </w:p>
    <w:p w14:paraId="6501CB09" w14:textId="77777777" w:rsidR="00015212" w:rsidRPr="00B12C5D" w:rsidRDefault="00015212" w:rsidP="00436BD7">
      <w:pPr>
        <w:pStyle w:val="a3"/>
        <w:rPr>
          <w:rFonts w:ascii="Times New Roman" w:hAnsi="Times New Roman" w:cs="Times New Roman"/>
          <w:sz w:val="28"/>
          <w:szCs w:val="28"/>
        </w:rPr>
      </w:pPr>
      <w:r w:rsidRPr="00B12C5D">
        <w:rPr>
          <w:rFonts w:ascii="Times New Roman" w:hAnsi="Times New Roman" w:cs="Times New Roman"/>
          <w:iCs/>
          <w:w w:val="86"/>
          <w:sz w:val="28"/>
          <w:szCs w:val="28"/>
        </w:rPr>
        <w:t>Удар по летящему мячу боковой частью лба</w:t>
      </w:r>
    </w:p>
    <w:p w14:paraId="10D715C7" w14:textId="77777777" w:rsidR="00015212" w:rsidRPr="00B12C5D" w:rsidRDefault="00015212" w:rsidP="00436BD7">
      <w:pPr>
        <w:pStyle w:val="a3"/>
        <w:rPr>
          <w:rFonts w:ascii="Times New Roman" w:hAnsi="Times New Roman" w:cs="Times New Roman"/>
          <w:sz w:val="28"/>
          <w:szCs w:val="28"/>
        </w:rPr>
      </w:pPr>
      <w:r w:rsidRPr="00B12C5D">
        <w:rPr>
          <w:rFonts w:ascii="Times New Roman" w:hAnsi="Times New Roman" w:cs="Times New Roman"/>
          <w:iCs/>
          <w:w w:val="88"/>
          <w:sz w:val="28"/>
          <w:szCs w:val="28"/>
        </w:rPr>
        <w:t>Удары по воротам различными способами на точность попа</w:t>
      </w:r>
      <w:r w:rsidRPr="00B12C5D">
        <w:rPr>
          <w:rFonts w:ascii="Times New Roman" w:hAnsi="Times New Roman" w:cs="Times New Roman"/>
          <w:iCs/>
          <w:w w:val="88"/>
          <w:sz w:val="28"/>
          <w:szCs w:val="28"/>
        </w:rPr>
        <w:softHyphen/>
      </w:r>
      <w:r w:rsidRPr="00B12C5D">
        <w:rPr>
          <w:rFonts w:ascii="Times New Roman" w:hAnsi="Times New Roman" w:cs="Times New Roman"/>
          <w:iCs/>
          <w:w w:val="86"/>
          <w:sz w:val="28"/>
          <w:szCs w:val="28"/>
        </w:rPr>
        <w:t>дания мячом в цель</w:t>
      </w:r>
    </w:p>
    <w:p w14:paraId="266B3049" w14:textId="77777777" w:rsidR="00015212" w:rsidRPr="00B12C5D" w:rsidRDefault="00015212" w:rsidP="00436BD7">
      <w:pPr>
        <w:pStyle w:val="a3"/>
        <w:rPr>
          <w:rFonts w:ascii="Times New Roman" w:hAnsi="Times New Roman" w:cs="Times New Roman"/>
          <w:sz w:val="28"/>
          <w:szCs w:val="28"/>
        </w:rPr>
      </w:pPr>
      <w:r w:rsidRPr="00B12C5D">
        <w:rPr>
          <w:rFonts w:ascii="Times New Roman" w:hAnsi="Times New Roman" w:cs="Times New Roman"/>
          <w:iCs/>
          <w:w w:val="87"/>
          <w:sz w:val="28"/>
          <w:szCs w:val="28"/>
        </w:rPr>
        <w:t>Угловой удар. Подача мяча в штрафную площадь</w:t>
      </w:r>
    </w:p>
    <w:p w14:paraId="792834D0" w14:textId="77777777" w:rsidR="00015212" w:rsidRPr="00B12C5D" w:rsidRDefault="00015212" w:rsidP="00436BD7">
      <w:pPr>
        <w:pStyle w:val="a3"/>
        <w:rPr>
          <w:rFonts w:ascii="Times New Roman" w:hAnsi="Times New Roman" w:cs="Times New Roman"/>
          <w:sz w:val="28"/>
          <w:szCs w:val="28"/>
        </w:rPr>
      </w:pPr>
      <w:r w:rsidRPr="00B12C5D">
        <w:rPr>
          <w:rFonts w:ascii="Times New Roman" w:hAnsi="Times New Roman" w:cs="Times New Roman"/>
          <w:iCs/>
          <w:w w:val="86"/>
          <w:sz w:val="28"/>
          <w:szCs w:val="28"/>
        </w:rPr>
        <w:t>Остановка катящегося мяча внутренней стороной стопы и по</w:t>
      </w:r>
      <w:r w:rsidRPr="00B12C5D">
        <w:rPr>
          <w:rFonts w:ascii="Times New Roman" w:hAnsi="Times New Roman" w:cs="Times New Roman"/>
          <w:iCs/>
          <w:w w:val="86"/>
          <w:sz w:val="28"/>
          <w:szCs w:val="28"/>
        </w:rPr>
        <w:softHyphen/>
      </w:r>
      <w:r w:rsidRPr="00B12C5D">
        <w:rPr>
          <w:rFonts w:ascii="Times New Roman" w:hAnsi="Times New Roman" w:cs="Times New Roman"/>
          <w:iCs/>
          <w:w w:val="92"/>
          <w:sz w:val="28"/>
          <w:szCs w:val="28"/>
        </w:rPr>
        <w:t>дошвой</w:t>
      </w:r>
    </w:p>
    <w:p w14:paraId="167EF6AB" w14:textId="77777777" w:rsidR="00015212" w:rsidRPr="00B12C5D" w:rsidRDefault="00015212" w:rsidP="00436BD7">
      <w:pPr>
        <w:pStyle w:val="a3"/>
        <w:rPr>
          <w:rFonts w:ascii="Times New Roman" w:hAnsi="Times New Roman" w:cs="Times New Roman"/>
          <w:sz w:val="28"/>
          <w:szCs w:val="28"/>
        </w:rPr>
      </w:pPr>
      <w:r w:rsidRPr="00B12C5D">
        <w:rPr>
          <w:rFonts w:ascii="Times New Roman" w:hAnsi="Times New Roman" w:cs="Times New Roman"/>
          <w:iCs/>
          <w:w w:val="86"/>
          <w:sz w:val="28"/>
          <w:szCs w:val="28"/>
        </w:rPr>
        <w:t>Остановка катящегося мяча внешней стороной стопы</w:t>
      </w:r>
    </w:p>
    <w:p w14:paraId="1FC9AF34" w14:textId="77777777" w:rsidR="00015212" w:rsidRPr="00B12C5D" w:rsidRDefault="00015212" w:rsidP="00436BD7">
      <w:pPr>
        <w:pStyle w:val="a3"/>
        <w:rPr>
          <w:rFonts w:ascii="Times New Roman" w:hAnsi="Times New Roman" w:cs="Times New Roman"/>
          <w:sz w:val="28"/>
          <w:szCs w:val="28"/>
        </w:rPr>
      </w:pPr>
      <w:r w:rsidRPr="00B12C5D">
        <w:rPr>
          <w:rFonts w:ascii="Times New Roman" w:hAnsi="Times New Roman" w:cs="Times New Roman"/>
          <w:iCs/>
          <w:w w:val="85"/>
          <w:sz w:val="28"/>
          <w:szCs w:val="28"/>
        </w:rPr>
        <w:t>Остановка мяча грудью</w:t>
      </w:r>
    </w:p>
    <w:p w14:paraId="17531065" w14:textId="77777777" w:rsidR="00015212" w:rsidRPr="00B12C5D" w:rsidRDefault="00015212" w:rsidP="00436BD7">
      <w:pPr>
        <w:pStyle w:val="a3"/>
        <w:rPr>
          <w:rFonts w:ascii="Times New Roman" w:hAnsi="Times New Roman" w:cs="Times New Roman"/>
          <w:sz w:val="28"/>
          <w:szCs w:val="28"/>
        </w:rPr>
      </w:pPr>
      <w:r w:rsidRPr="00B12C5D">
        <w:rPr>
          <w:rFonts w:ascii="Times New Roman" w:hAnsi="Times New Roman" w:cs="Times New Roman"/>
          <w:iCs/>
          <w:w w:val="86"/>
          <w:sz w:val="28"/>
          <w:szCs w:val="28"/>
        </w:rPr>
        <w:t>Остановка летящего мяча внутренней стороной стопы</w:t>
      </w:r>
    </w:p>
    <w:p w14:paraId="68A8B680" w14:textId="77777777" w:rsidR="00015212" w:rsidRPr="00B12C5D" w:rsidRDefault="00015212" w:rsidP="00436BD7">
      <w:pPr>
        <w:pStyle w:val="a3"/>
        <w:rPr>
          <w:rFonts w:ascii="Times New Roman" w:hAnsi="Times New Roman" w:cs="Times New Roman"/>
          <w:sz w:val="28"/>
          <w:szCs w:val="28"/>
        </w:rPr>
      </w:pPr>
      <w:r w:rsidRPr="00B12C5D">
        <w:rPr>
          <w:rFonts w:ascii="Times New Roman" w:hAnsi="Times New Roman" w:cs="Times New Roman"/>
          <w:iCs/>
          <w:w w:val="87"/>
          <w:sz w:val="28"/>
          <w:szCs w:val="28"/>
        </w:rPr>
        <w:t>Ведение мяча внешней и внутренней стороной стопы по пря</w:t>
      </w:r>
      <w:r w:rsidRPr="00B12C5D">
        <w:rPr>
          <w:rFonts w:ascii="Times New Roman" w:hAnsi="Times New Roman" w:cs="Times New Roman"/>
          <w:iCs/>
          <w:w w:val="87"/>
          <w:sz w:val="28"/>
          <w:szCs w:val="28"/>
        </w:rPr>
        <w:softHyphen/>
      </w:r>
      <w:r w:rsidRPr="00B12C5D">
        <w:rPr>
          <w:rFonts w:ascii="Times New Roman" w:hAnsi="Times New Roman" w:cs="Times New Roman"/>
          <w:iCs/>
          <w:w w:val="90"/>
          <w:sz w:val="28"/>
          <w:szCs w:val="28"/>
        </w:rPr>
        <w:t>мой, с изменением направления движения и скорости веде</w:t>
      </w:r>
      <w:r w:rsidRPr="00B12C5D">
        <w:rPr>
          <w:rFonts w:ascii="Times New Roman" w:hAnsi="Times New Roman" w:cs="Times New Roman"/>
          <w:iCs/>
          <w:w w:val="90"/>
          <w:sz w:val="28"/>
          <w:szCs w:val="28"/>
        </w:rPr>
        <w:softHyphen/>
      </w:r>
      <w:r w:rsidRPr="00B12C5D">
        <w:rPr>
          <w:rFonts w:ascii="Times New Roman" w:hAnsi="Times New Roman" w:cs="Times New Roman"/>
          <w:iCs/>
          <w:w w:val="89"/>
          <w:sz w:val="28"/>
          <w:szCs w:val="28"/>
        </w:rPr>
        <w:t>ния правой и левой ногой (без сопротивления защитника)</w:t>
      </w:r>
    </w:p>
    <w:p w14:paraId="2B6E351A" w14:textId="77777777" w:rsidR="00015212" w:rsidRPr="00B12C5D" w:rsidRDefault="00015212" w:rsidP="00436BD7">
      <w:pPr>
        <w:pStyle w:val="a3"/>
        <w:rPr>
          <w:rFonts w:ascii="Times New Roman" w:hAnsi="Times New Roman" w:cs="Times New Roman"/>
          <w:sz w:val="28"/>
          <w:szCs w:val="28"/>
        </w:rPr>
      </w:pPr>
      <w:r w:rsidRPr="00B12C5D">
        <w:rPr>
          <w:rFonts w:ascii="Times New Roman" w:hAnsi="Times New Roman" w:cs="Times New Roman"/>
          <w:iCs/>
          <w:w w:val="87"/>
          <w:sz w:val="28"/>
          <w:szCs w:val="28"/>
        </w:rPr>
        <w:t>Ведение мяча с пассивным сопротивлением защитника</w:t>
      </w:r>
    </w:p>
    <w:p w14:paraId="3DF7EFCD" w14:textId="77777777" w:rsidR="00015212" w:rsidRPr="00B12C5D" w:rsidRDefault="00015212" w:rsidP="00436BD7">
      <w:pPr>
        <w:pStyle w:val="a3"/>
        <w:rPr>
          <w:rFonts w:ascii="Times New Roman" w:hAnsi="Times New Roman" w:cs="Times New Roman"/>
          <w:sz w:val="28"/>
          <w:szCs w:val="28"/>
        </w:rPr>
      </w:pPr>
      <w:r w:rsidRPr="00B12C5D">
        <w:rPr>
          <w:rFonts w:ascii="Times New Roman" w:hAnsi="Times New Roman" w:cs="Times New Roman"/>
          <w:iCs/>
          <w:w w:val="87"/>
          <w:sz w:val="28"/>
          <w:szCs w:val="28"/>
        </w:rPr>
        <w:t>Ведение мяча с активным сопротивлением защитника</w:t>
      </w:r>
    </w:p>
    <w:p w14:paraId="6BB75EA4" w14:textId="77777777" w:rsidR="00015212" w:rsidRPr="00B12C5D" w:rsidRDefault="00015212" w:rsidP="00436BD7">
      <w:pPr>
        <w:pStyle w:val="a3"/>
        <w:rPr>
          <w:rFonts w:ascii="Times New Roman" w:hAnsi="Times New Roman" w:cs="Times New Roman"/>
          <w:sz w:val="28"/>
          <w:szCs w:val="28"/>
        </w:rPr>
      </w:pPr>
      <w:r w:rsidRPr="00B12C5D">
        <w:rPr>
          <w:rFonts w:ascii="Times New Roman" w:hAnsi="Times New Roman" w:cs="Times New Roman"/>
          <w:iCs/>
          <w:w w:val="90"/>
          <w:sz w:val="28"/>
          <w:szCs w:val="28"/>
        </w:rPr>
        <w:t>Обводка с помощью обманных движений (финтов)</w:t>
      </w:r>
    </w:p>
    <w:p w14:paraId="74B6AB3E" w14:textId="77777777" w:rsidR="00015212" w:rsidRPr="00B12C5D" w:rsidRDefault="00015212" w:rsidP="00436BD7">
      <w:pPr>
        <w:pStyle w:val="a3"/>
        <w:rPr>
          <w:rFonts w:ascii="Times New Roman" w:hAnsi="Times New Roman" w:cs="Times New Roman"/>
          <w:sz w:val="28"/>
          <w:szCs w:val="28"/>
        </w:rPr>
      </w:pPr>
      <w:r w:rsidRPr="00B12C5D">
        <w:rPr>
          <w:rFonts w:ascii="Times New Roman" w:hAnsi="Times New Roman" w:cs="Times New Roman"/>
          <w:iCs/>
          <w:w w:val="87"/>
          <w:sz w:val="28"/>
          <w:szCs w:val="28"/>
        </w:rPr>
        <w:t>Выбивание мяча ударом ногой</w:t>
      </w:r>
    </w:p>
    <w:p w14:paraId="1ED4587F" w14:textId="77777777" w:rsidR="00015212" w:rsidRPr="00B12C5D" w:rsidRDefault="00015212" w:rsidP="00436BD7">
      <w:pPr>
        <w:pStyle w:val="a3"/>
        <w:rPr>
          <w:rFonts w:ascii="Times New Roman" w:hAnsi="Times New Roman" w:cs="Times New Roman"/>
          <w:sz w:val="28"/>
          <w:szCs w:val="28"/>
        </w:rPr>
      </w:pPr>
      <w:r w:rsidRPr="00B12C5D">
        <w:rPr>
          <w:rFonts w:ascii="Times New Roman" w:hAnsi="Times New Roman" w:cs="Times New Roman"/>
          <w:iCs/>
          <w:w w:val="86"/>
          <w:sz w:val="28"/>
          <w:szCs w:val="28"/>
        </w:rPr>
        <w:t>Отбор мяча перехватом</w:t>
      </w:r>
    </w:p>
    <w:p w14:paraId="5353B410" w14:textId="77777777" w:rsidR="00015212" w:rsidRPr="00B12C5D" w:rsidRDefault="00015212" w:rsidP="00436BD7">
      <w:pPr>
        <w:pStyle w:val="a3"/>
        <w:rPr>
          <w:rFonts w:ascii="Times New Roman" w:hAnsi="Times New Roman" w:cs="Times New Roman"/>
          <w:sz w:val="28"/>
          <w:szCs w:val="28"/>
        </w:rPr>
      </w:pPr>
      <w:r w:rsidRPr="00B12C5D">
        <w:rPr>
          <w:rFonts w:ascii="Times New Roman" w:hAnsi="Times New Roman" w:cs="Times New Roman"/>
          <w:sz w:val="28"/>
          <w:szCs w:val="28"/>
        </w:rPr>
        <w:t>Отбор мяча толчком плеча в плечо</w:t>
      </w:r>
    </w:p>
    <w:p w14:paraId="4D2F9EEE" w14:textId="77777777" w:rsidR="00015212" w:rsidRPr="00B12C5D" w:rsidRDefault="00436BD7" w:rsidP="00436BD7">
      <w:pPr>
        <w:pStyle w:val="a3"/>
        <w:rPr>
          <w:rFonts w:ascii="Times New Roman" w:hAnsi="Times New Roman" w:cs="Times New Roman"/>
          <w:sz w:val="28"/>
          <w:szCs w:val="28"/>
        </w:rPr>
      </w:pPr>
      <w:r w:rsidRPr="00B12C5D">
        <w:rPr>
          <w:rFonts w:ascii="Times New Roman" w:hAnsi="Times New Roman" w:cs="Times New Roman"/>
          <w:sz w:val="28"/>
          <w:szCs w:val="28"/>
        </w:rPr>
        <w:t>Отбор мяча в подкате</w:t>
      </w:r>
    </w:p>
    <w:p w14:paraId="36F0F77D" w14:textId="77777777" w:rsidR="00015212" w:rsidRPr="00B12C5D" w:rsidRDefault="00436BD7" w:rsidP="00436BD7">
      <w:pPr>
        <w:pStyle w:val="a3"/>
        <w:rPr>
          <w:rFonts w:ascii="Times New Roman" w:hAnsi="Times New Roman" w:cs="Times New Roman"/>
          <w:sz w:val="28"/>
          <w:szCs w:val="28"/>
        </w:rPr>
      </w:pPr>
      <w:r w:rsidRPr="00B12C5D">
        <w:rPr>
          <w:rFonts w:ascii="Times New Roman" w:hAnsi="Times New Roman" w:cs="Times New Roman"/>
          <w:sz w:val="28"/>
          <w:szCs w:val="28"/>
        </w:rPr>
        <w:t>Вбрасывание мяча из-за боковой линии с места и с шагом</w:t>
      </w:r>
    </w:p>
    <w:p w14:paraId="555346E2" w14:textId="77777777" w:rsidR="00015212" w:rsidRPr="00B12C5D" w:rsidRDefault="00436BD7" w:rsidP="00436BD7">
      <w:pPr>
        <w:pStyle w:val="a3"/>
        <w:rPr>
          <w:rFonts w:ascii="Times New Roman" w:hAnsi="Times New Roman" w:cs="Times New Roman"/>
          <w:sz w:val="28"/>
          <w:szCs w:val="28"/>
        </w:rPr>
      </w:pPr>
      <w:r w:rsidRPr="00B12C5D">
        <w:rPr>
          <w:rFonts w:ascii="Times New Roman" w:hAnsi="Times New Roman" w:cs="Times New Roman"/>
          <w:sz w:val="28"/>
          <w:szCs w:val="28"/>
        </w:rPr>
        <w:t>Ловля катящегося мяча</w:t>
      </w:r>
    </w:p>
    <w:p w14:paraId="76D32916" w14:textId="77777777" w:rsidR="00015212" w:rsidRPr="00B12C5D" w:rsidRDefault="00436BD7" w:rsidP="00436BD7">
      <w:pPr>
        <w:pStyle w:val="a3"/>
        <w:rPr>
          <w:rFonts w:ascii="Times New Roman" w:hAnsi="Times New Roman" w:cs="Times New Roman"/>
          <w:sz w:val="28"/>
          <w:szCs w:val="28"/>
        </w:rPr>
      </w:pPr>
      <w:r w:rsidRPr="00B12C5D">
        <w:rPr>
          <w:rFonts w:ascii="Times New Roman" w:hAnsi="Times New Roman" w:cs="Times New Roman"/>
          <w:sz w:val="28"/>
          <w:szCs w:val="28"/>
        </w:rPr>
        <w:t>Ловля мяча, летящего навстречу</w:t>
      </w:r>
    </w:p>
    <w:p w14:paraId="1DDC1ACB" w14:textId="77777777" w:rsidR="00015212" w:rsidRPr="00B12C5D" w:rsidRDefault="00436BD7" w:rsidP="00436BD7">
      <w:pPr>
        <w:pStyle w:val="a3"/>
        <w:rPr>
          <w:rFonts w:ascii="Times New Roman" w:hAnsi="Times New Roman" w:cs="Times New Roman"/>
          <w:sz w:val="28"/>
          <w:szCs w:val="28"/>
        </w:rPr>
      </w:pPr>
      <w:r w:rsidRPr="00B12C5D">
        <w:rPr>
          <w:rFonts w:ascii="Times New Roman" w:hAnsi="Times New Roman" w:cs="Times New Roman"/>
          <w:sz w:val="28"/>
          <w:szCs w:val="28"/>
        </w:rPr>
        <w:t>Ловля мяча сверху в прыжке</w:t>
      </w:r>
    </w:p>
    <w:p w14:paraId="1FFCA382" w14:textId="77777777" w:rsidR="00015212" w:rsidRPr="00B12C5D" w:rsidRDefault="00436BD7" w:rsidP="00436BD7">
      <w:pPr>
        <w:pStyle w:val="a3"/>
        <w:rPr>
          <w:rFonts w:ascii="Times New Roman" w:hAnsi="Times New Roman" w:cs="Times New Roman"/>
          <w:sz w:val="28"/>
          <w:szCs w:val="28"/>
        </w:rPr>
      </w:pPr>
      <w:r w:rsidRPr="00B12C5D">
        <w:rPr>
          <w:rFonts w:ascii="Times New Roman" w:hAnsi="Times New Roman" w:cs="Times New Roman"/>
          <w:sz w:val="28"/>
          <w:szCs w:val="28"/>
        </w:rPr>
        <w:t>Отбивание мяча кулаком в прыжке</w:t>
      </w:r>
    </w:p>
    <w:p w14:paraId="3A1969D3" w14:textId="77777777" w:rsidR="00436BD7" w:rsidRPr="00B12C5D" w:rsidRDefault="00436BD7" w:rsidP="00436BD7">
      <w:pPr>
        <w:pStyle w:val="a3"/>
        <w:rPr>
          <w:rFonts w:ascii="Times New Roman" w:hAnsi="Times New Roman" w:cs="Times New Roman"/>
          <w:sz w:val="28"/>
          <w:szCs w:val="28"/>
        </w:rPr>
      </w:pPr>
      <w:r w:rsidRPr="00B12C5D">
        <w:rPr>
          <w:rFonts w:ascii="Times New Roman" w:hAnsi="Times New Roman" w:cs="Times New Roman"/>
          <w:sz w:val="28"/>
          <w:szCs w:val="28"/>
        </w:rPr>
        <w:t>Ловля мяча в падении (без фазы полёта)</w:t>
      </w:r>
    </w:p>
    <w:p w14:paraId="7BFD94F2" w14:textId="77777777" w:rsidR="00436BD7" w:rsidRPr="00B12C5D" w:rsidRDefault="00436BD7" w:rsidP="00436BD7">
      <w:pPr>
        <w:pStyle w:val="a3"/>
        <w:rPr>
          <w:rFonts w:ascii="Times New Roman" w:hAnsi="Times New Roman" w:cs="Times New Roman"/>
          <w:sz w:val="28"/>
          <w:szCs w:val="28"/>
        </w:rPr>
      </w:pPr>
      <w:r w:rsidRPr="00B12C5D">
        <w:rPr>
          <w:rFonts w:ascii="Times New Roman" w:hAnsi="Times New Roman" w:cs="Times New Roman"/>
          <w:sz w:val="28"/>
          <w:szCs w:val="28"/>
        </w:rPr>
        <w:t>Ведение, удар (передача мяча), приём мяча, остановка, удар по воротам</w:t>
      </w:r>
    </w:p>
    <w:p w14:paraId="4A480B30" w14:textId="77777777" w:rsidR="00436BD7" w:rsidRPr="00B12C5D" w:rsidRDefault="00436BD7" w:rsidP="00436BD7">
      <w:pPr>
        <w:pStyle w:val="a3"/>
        <w:rPr>
          <w:rFonts w:ascii="Times New Roman" w:hAnsi="Times New Roman" w:cs="Times New Roman"/>
          <w:sz w:val="28"/>
          <w:szCs w:val="28"/>
        </w:rPr>
      </w:pPr>
      <w:r w:rsidRPr="00B12C5D">
        <w:rPr>
          <w:rFonts w:ascii="Times New Roman" w:hAnsi="Times New Roman" w:cs="Times New Roman"/>
          <w:sz w:val="28"/>
          <w:szCs w:val="28"/>
        </w:rPr>
        <w:t xml:space="preserve">Тактика свободного нападения  </w:t>
      </w:r>
    </w:p>
    <w:p w14:paraId="48E21345" w14:textId="77777777" w:rsidR="00436BD7" w:rsidRPr="00B12C5D" w:rsidRDefault="00436BD7" w:rsidP="00436BD7">
      <w:pPr>
        <w:pStyle w:val="a3"/>
        <w:rPr>
          <w:rFonts w:ascii="Times New Roman" w:hAnsi="Times New Roman" w:cs="Times New Roman"/>
          <w:sz w:val="28"/>
          <w:szCs w:val="28"/>
        </w:rPr>
      </w:pPr>
      <w:r w:rsidRPr="00B12C5D">
        <w:rPr>
          <w:rFonts w:ascii="Times New Roman" w:hAnsi="Times New Roman" w:cs="Times New Roman"/>
          <w:sz w:val="28"/>
          <w:szCs w:val="28"/>
        </w:rPr>
        <w:t>Позиционные нападения</w:t>
      </w:r>
    </w:p>
    <w:p w14:paraId="240A07F3" w14:textId="77777777" w:rsidR="00436BD7" w:rsidRPr="00B12C5D" w:rsidRDefault="00436BD7" w:rsidP="00436BD7">
      <w:pPr>
        <w:pStyle w:val="a3"/>
        <w:rPr>
          <w:rFonts w:ascii="Times New Roman" w:hAnsi="Times New Roman" w:cs="Times New Roman"/>
          <w:sz w:val="28"/>
          <w:szCs w:val="28"/>
        </w:rPr>
      </w:pPr>
      <w:r w:rsidRPr="00B12C5D">
        <w:rPr>
          <w:rFonts w:ascii="Times New Roman" w:hAnsi="Times New Roman" w:cs="Times New Roman"/>
          <w:sz w:val="28"/>
          <w:szCs w:val="28"/>
        </w:rPr>
        <w:t>а) без изменения позиций игроков;</w:t>
      </w:r>
    </w:p>
    <w:p w14:paraId="2FDFAC80" w14:textId="77777777" w:rsidR="00436BD7" w:rsidRPr="00B12C5D" w:rsidRDefault="00436BD7" w:rsidP="00436BD7">
      <w:pPr>
        <w:pStyle w:val="a3"/>
        <w:rPr>
          <w:rFonts w:ascii="Times New Roman" w:hAnsi="Times New Roman" w:cs="Times New Roman"/>
          <w:sz w:val="28"/>
          <w:szCs w:val="28"/>
        </w:rPr>
      </w:pPr>
      <w:r w:rsidRPr="00B12C5D">
        <w:rPr>
          <w:rFonts w:ascii="Times New Roman" w:hAnsi="Times New Roman" w:cs="Times New Roman"/>
          <w:sz w:val="28"/>
          <w:szCs w:val="28"/>
        </w:rPr>
        <w:t>б) с изменением позиций</w:t>
      </w:r>
    </w:p>
    <w:p w14:paraId="32E97F52" w14:textId="77777777" w:rsidR="00436BD7" w:rsidRPr="00B12C5D" w:rsidRDefault="00436BD7" w:rsidP="00436BD7">
      <w:pPr>
        <w:pStyle w:val="a3"/>
        <w:rPr>
          <w:rFonts w:ascii="Times New Roman" w:hAnsi="Times New Roman" w:cs="Times New Roman"/>
          <w:sz w:val="28"/>
          <w:szCs w:val="28"/>
        </w:rPr>
      </w:pPr>
      <w:r w:rsidRPr="00B12C5D">
        <w:rPr>
          <w:rFonts w:ascii="Times New Roman" w:hAnsi="Times New Roman" w:cs="Times New Roman"/>
          <w:sz w:val="28"/>
          <w:szCs w:val="28"/>
        </w:rPr>
        <w:t>Нападение в игровых заданиях 3:1, 3:2, 3:3, 2:1 с атакой</w:t>
      </w:r>
    </w:p>
    <w:p w14:paraId="42C637F1" w14:textId="77777777" w:rsidR="00436BD7" w:rsidRPr="00B12C5D" w:rsidRDefault="00436BD7" w:rsidP="00436BD7">
      <w:pPr>
        <w:pStyle w:val="a3"/>
        <w:rPr>
          <w:rFonts w:ascii="Times New Roman" w:hAnsi="Times New Roman" w:cs="Times New Roman"/>
          <w:sz w:val="28"/>
          <w:szCs w:val="28"/>
        </w:rPr>
      </w:pPr>
      <w:r w:rsidRPr="00B12C5D">
        <w:rPr>
          <w:rFonts w:ascii="Times New Roman" w:hAnsi="Times New Roman" w:cs="Times New Roman"/>
          <w:sz w:val="28"/>
          <w:szCs w:val="28"/>
        </w:rPr>
        <w:t>и без атаки ворот</w:t>
      </w:r>
    </w:p>
    <w:p w14:paraId="495CF982" w14:textId="77777777" w:rsidR="00436BD7" w:rsidRPr="00B12C5D" w:rsidRDefault="00436BD7" w:rsidP="00436BD7">
      <w:pPr>
        <w:pStyle w:val="a3"/>
        <w:rPr>
          <w:rFonts w:ascii="Times New Roman" w:hAnsi="Times New Roman" w:cs="Times New Roman"/>
          <w:sz w:val="28"/>
          <w:szCs w:val="28"/>
        </w:rPr>
      </w:pPr>
      <w:r w:rsidRPr="00B12C5D">
        <w:rPr>
          <w:rFonts w:ascii="Times New Roman" w:hAnsi="Times New Roman" w:cs="Times New Roman"/>
          <w:sz w:val="28"/>
          <w:szCs w:val="28"/>
        </w:rPr>
        <w:t>Индивидуальные, групповые и командные тактические действия в нападении и защите</w:t>
      </w:r>
    </w:p>
    <w:p w14:paraId="0EDCCBB8" w14:textId="77777777" w:rsidR="00436BD7" w:rsidRPr="00B12C5D" w:rsidRDefault="00436BD7" w:rsidP="00436BD7">
      <w:pPr>
        <w:pStyle w:val="a3"/>
        <w:rPr>
          <w:rFonts w:ascii="Times New Roman" w:hAnsi="Times New Roman" w:cs="Times New Roman"/>
          <w:sz w:val="28"/>
          <w:szCs w:val="28"/>
        </w:rPr>
      </w:pPr>
      <w:r w:rsidRPr="00B12C5D">
        <w:rPr>
          <w:rFonts w:ascii="Times New Roman" w:hAnsi="Times New Roman" w:cs="Times New Roman"/>
          <w:sz w:val="28"/>
          <w:szCs w:val="28"/>
        </w:rPr>
        <w:t>Двусторонняя учебная игра</w:t>
      </w:r>
    </w:p>
    <w:p w14:paraId="477FFD01" w14:textId="77777777" w:rsidR="00436BD7" w:rsidRPr="00B12C5D" w:rsidRDefault="00436BD7" w:rsidP="00436BD7">
      <w:pPr>
        <w:pStyle w:val="a3"/>
        <w:rPr>
          <w:rFonts w:ascii="Times New Roman" w:hAnsi="Times New Roman" w:cs="Times New Roman"/>
          <w:sz w:val="28"/>
          <w:szCs w:val="28"/>
        </w:rPr>
      </w:pPr>
      <w:r w:rsidRPr="00B12C5D">
        <w:rPr>
          <w:rFonts w:ascii="Times New Roman" w:hAnsi="Times New Roman" w:cs="Times New Roman"/>
          <w:sz w:val="28"/>
          <w:szCs w:val="28"/>
        </w:rPr>
        <w:t>Игры и эстафеты на закрепление и совершенствование технических приемов и тактических действий</w:t>
      </w:r>
    </w:p>
    <w:p w14:paraId="1419DAD2" w14:textId="77777777" w:rsidR="00436BD7" w:rsidRPr="00B12C5D" w:rsidRDefault="00436BD7" w:rsidP="00436BD7">
      <w:pPr>
        <w:pStyle w:val="a3"/>
        <w:rPr>
          <w:rFonts w:ascii="Times New Roman" w:hAnsi="Times New Roman" w:cs="Times New Roman"/>
          <w:sz w:val="28"/>
          <w:szCs w:val="28"/>
        </w:rPr>
      </w:pPr>
      <w:r w:rsidRPr="00B12C5D">
        <w:rPr>
          <w:rFonts w:ascii="Times New Roman" w:hAnsi="Times New Roman" w:cs="Times New Roman"/>
          <w:sz w:val="28"/>
          <w:szCs w:val="28"/>
        </w:rPr>
        <w:t>Развитие скоростных,  скоростно-силовых,  координационных способностей, выносливости, гибкости</w:t>
      </w:r>
    </w:p>
    <w:p w14:paraId="3EEC5A65" w14:textId="77777777" w:rsidR="00436BD7" w:rsidRPr="00B12C5D" w:rsidRDefault="00436BD7" w:rsidP="00436BD7">
      <w:pPr>
        <w:pStyle w:val="a3"/>
        <w:rPr>
          <w:rFonts w:ascii="Times New Roman" w:hAnsi="Times New Roman" w:cs="Times New Roman"/>
          <w:sz w:val="28"/>
          <w:szCs w:val="28"/>
        </w:rPr>
      </w:pPr>
      <w:r w:rsidRPr="00B12C5D">
        <w:rPr>
          <w:rFonts w:ascii="Times New Roman" w:hAnsi="Times New Roman" w:cs="Times New Roman"/>
          <w:sz w:val="28"/>
          <w:szCs w:val="28"/>
        </w:rPr>
        <w:t>Судейство игры в футбол</w:t>
      </w:r>
    </w:p>
    <w:p w14:paraId="0C549FB3" w14:textId="77777777" w:rsidR="004E07D8" w:rsidRPr="00B12C5D" w:rsidRDefault="000D030B" w:rsidP="007761BE">
      <w:pPr>
        <w:spacing w:after="12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4E07D8" w:rsidRPr="00B12C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Тематическое планирование</w:t>
      </w:r>
    </w:p>
    <w:p w14:paraId="257F42B0" w14:textId="77777777" w:rsidR="007761BE" w:rsidRPr="00B12C5D" w:rsidRDefault="007761BE" w:rsidP="007761BE">
      <w:pPr>
        <w:spacing w:after="12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12C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 класс</w:t>
      </w:r>
    </w:p>
    <w:tbl>
      <w:tblPr>
        <w:tblW w:w="0" w:type="auto"/>
        <w:jc w:val="center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70"/>
        <w:gridCol w:w="8333"/>
        <w:gridCol w:w="636"/>
      </w:tblGrid>
      <w:tr w:rsidR="002106D2" w:rsidRPr="00B12C5D" w14:paraId="2145A970" w14:textId="77777777" w:rsidTr="002106D2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E2E174E" w14:textId="77777777" w:rsidR="002106D2" w:rsidRPr="00B12C5D" w:rsidRDefault="0021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940DC1B" w14:textId="77777777" w:rsidR="002106D2" w:rsidRPr="00B12C5D" w:rsidRDefault="0021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848F0AA" w14:textId="77777777" w:rsidR="002106D2" w:rsidRPr="00B12C5D" w:rsidRDefault="002106D2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106D2" w:rsidRPr="00B12C5D" w14:paraId="6CF02706" w14:textId="77777777" w:rsidTr="002106D2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881F4F3" w14:textId="77777777" w:rsidR="002106D2" w:rsidRPr="00B12C5D" w:rsidRDefault="0021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C9EB7C9" w14:textId="77777777" w:rsidR="002106D2" w:rsidRPr="00B12C5D" w:rsidRDefault="005B5B36" w:rsidP="002106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Разучивание.</w:t>
            </w:r>
            <w:r w:rsidR="002106D2"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Правила безопасности и профилактика травматизма на занятиях мини-футболом. 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FFD8BFC" w14:textId="77777777" w:rsidR="002106D2" w:rsidRPr="00B12C5D" w:rsidRDefault="002106D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2106D2" w:rsidRPr="00B12C5D" w14:paraId="2D6F34F2" w14:textId="77777777" w:rsidTr="002106D2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4160159" w14:textId="77777777" w:rsidR="002106D2" w:rsidRPr="00B12C5D" w:rsidRDefault="0021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B3E8A06" w14:textId="77777777" w:rsidR="002106D2" w:rsidRPr="00B12C5D" w:rsidRDefault="005B5B36" w:rsidP="002106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Разучивание</w:t>
            </w:r>
            <w:r w:rsidR="002106D2" w:rsidRPr="00B12C5D">
              <w:rPr>
                <w:rFonts w:ascii="Times New Roman" w:hAnsi="Times New Roman" w:cs="Times New Roman"/>
                <w:iCs/>
                <w:w w:val="91"/>
                <w:sz w:val="28"/>
                <w:szCs w:val="28"/>
              </w:rPr>
              <w:t xml:space="preserve">Передвижения боком, спиной вперёд, ускорения, остановки, </w:t>
            </w:r>
            <w:r w:rsidR="002106D2" w:rsidRPr="00B12C5D">
              <w:rPr>
                <w:rFonts w:ascii="Times New Roman" w:hAnsi="Times New Roman" w:cs="Times New Roman"/>
                <w:iCs/>
                <w:w w:val="89"/>
                <w:sz w:val="28"/>
                <w:szCs w:val="28"/>
              </w:rPr>
              <w:t>повороты, старты из различных исходных положений</w:t>
            </w:r>
          </w:p>
          <w:p w14:paraId="5941E816" w14:textId="77777777" w:rsidR="002106D2" w:rsidRPr="00B12C5D" w:rsidRDefault="0021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0718103" w14:textId="77777777" w:rsidR="002106D2" w:rsidRPr="00B12C5D" w:rsidRDefault="002106D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2106D2" w:rsidRPr="00B12C5D" w14:paraId="108CF997" w14:textId="77777777" w:rsidTr="002106D2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E4EEE20" w14:textId="77777777" w:rsidR="002106D2" w:rsidRPr="00B12C5D" w:rsidRDefault="0021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511FCAB" w14:textId="77777777" w:rsidR="002106D2" w:rsidRPr="00B12C5D" w:rsidRDefault="005B5B36" w:rsidP="002106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Разучивание</w:t>
            </w:r>
            <w:r w:rsidR="002106D2" w:rsidRPr="00B12C5D">
              <w:rPr>
                <w:rFonts w:ascii="Times New Roman" w:hAnsi="Times New Roman" w:cs="Times New Roman"/>
                <w:iCs/>
                <w:w w:val="89"/>
                <w:sz w:val="28"/>
                <w:szCs w:val="28"/>
              </w:rPr>
              <w:t xml:space="preserve">Комбинации из освоенных элементов техники передвижений </w:t>
            </w:r>
            <w:r w:rsidR="002106D2" w:rsidRPr="00B12C5D">
              <w:rPr>
                <w:rFonts w:ascii="Times New Roman" w:hAnsi="Times New Roman" w:cs="Times New Roman"/>
                <w:iCs/>
                <w:w w:val="91"/>
                <w:sz w:val="28"/>
                <w:szCs w:val="28"/>
              </w:rPr>
              <w:t>(бег, остановки, повороты, рывки)</w:t>
            </w:r>
          </w:p>
          <w:p w14:paraId="2E170B0F" w14:textId="77777777" w:rsidR="002106D2" w:rsidRPr="00B12C5D" w:rsidRDefault="0021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50FF73F" w14:textId="77777777" w:rsidR="002106D2" w:rsidRPr="00B12C5D" w:rsidRDefault="002106D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2106D2" w:rsidRPr="00B12C5D" w14:paraId="0DD4835C" w14:textId="77777777" w:rsidTr="002106D2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B4FD732" w14:textId="77777777" w:rsidR="002106D2" w:rsidRPr="00B12C5D" w:rsidRDefault="0021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0FF5BA1" w14:textId="77777777" w:rsidR="002106D2" w:rsidRPr="00B12C5D" w:rsidRDefault="005B5B36" w:rsidP="002106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Разучивание</w:t>
            </w:r>
            <w:r w:rsidR="002106D2" w:rsidRPr="00B12C5D">
              <w:rPr>
                <w:rFonts w:ascii="Times New Roman" w:hAnsi="Times New Roman" w:cs="Times New Roman"/>
                <w:iCs/>
                <w:w w:val="88"/>
                <w:sz w:val="28"/>
                <w:szCs w:val="28"/>
              </w:rPr>
              <w:t>Удары по неподвижному и катящемуся мячу внутренней сто</w:t>
            </w:r>
            <w:r w:rsidR="002106D2" w:rsidRPr="00B12C5D">
              <w:rPr>
                <w:rFonts w:ascii="Times New Roman" w:hAnsi="Times New Roman" w:cs="Times New Roman"/>
                <w:iCs/>
                <w:w w:val="88"/>
                <w:sz w:val="28"/>
                <w:szCs w:val="28"/>
              </w:rPr>
              <w:softHyphen/>
            </w:r>
            <w:r w:rsidR="002106D2" w:rsidRPr="00B12C5D">
              <w:rPr>
                <w:rFonts w:ascii="Times New Roman" w:hAnsi="Times New Roman" w:cs="Times New Roman"/>
                <w:iCs/>
                <w:w w:val="87"/>
                <w:sz w:val="28"/>
                <w:szCs w:val="28"/>
              </w:rPr>
              <w:t>роной стопы и средней частью подъёма</w:t>
            </w:r>
          </w:p>
          <w:p w14:paraId="2F6AE763" w14:textId="77777777" w:rsidR="002106D2" w:rsidRPr="00B12C5D" w:rsidRDefault="0021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33B87C6" w14:textId="77777777" w:rsidR="002106D2" w:rsidRPr="00B12C5D" w:rsidRDefault="002106D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2106D2" w:rsidRPr="00B12C5D" w14:paraId="10DBDF22" w14:textId="77777777" w:rsidTr="002106D2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CC01E64" w14:textId="77777777" w:rsidR="002106D2" w:rsidRPr="00B12C5D" w:rsidRDefault="0021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15A9E1F" w14:textId="77777777" w:rsidR="002106D2" w:rsidRPr="00B12C5D" w:rsidRDefault="005B5B36" w:rsidP="002106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Разучивание</w:t>
            </w:r>
            <w:r w:rsidR="002106D2" w:rsidRPr="00B12C5D">
              <w:rPr>
                <w:rFonts w:ascii="Times New Roman" w:hAnsi="Times New Roman" w:cs="Times New Roman"/>
                <w:iCs/>
                <w:w w:val="86"/>
                <w:sz w:val="28"/>
                <w:szCs w:val="28"/>
              </w:rPr>
              <w:t>Удар по катящемуся мячу внутренней частью подъёма</w:t>
            </w:r>
          </w:p>
          <w:p w14:paraId="6C70E326" w14:textId="77777777" w:rsidR="002106D2" w:rsidRPr="00B12C5D" w:rsidRDefault="0021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1C72B7B" w14:textId="77777777" w:rsidR="002106D2" w:rsidRPr="00B12C5D" w:rsidRDefault="002106D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2106D2" w:rsidRPr="00B12C5D" w14:paraId="2D4E6E8A" w14:textId="77777777" w:rsidTr="002106D2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E0BDFD6" w14:textId="77777777" w:rsidR="002106D2" w:rsidRPr="00B12C5D" w:rsidRDefault="0021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896EF56" w14:textId="77777777" w:rsidR="002106D2" w:rsidRPr="00B12C5D" w:rsidRDefault="005B5B36" w:rsidP="002106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Разучивание</w:t>
            </w:r>
            <w:r w:rsidR="002106D2" w:rsidRPr="00B12C5D">
              <w:rPr>
                <w:rFonts w:ascii="Times New Roman" w:hAnsi="Times New Roman" w:cs="Times New Roman"/>
                <w:iCs/>
                <w:w w:val="88"/>
                <w:sz w:val="28"/>
                <w:szCs w:val="28"/>
              </w:rPr>
              <w:t>Удар по неподвижному мячу внешней частью подъёма</w:t>
            </w:r>
          </w:p>
          <w:p w14:paraId="21685A82" w14:textId="77777777" w:rsidR="002106D2" w:rsidRPr="00B12C5D" w:rsidRDefault="0021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B6503C5" w14:textId="77777777" w:rsidR="002106D2" w:rsidRPr="00B12C5D" w:rsidRDefault="002106D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2106D2" w:rsidRPr="00B12C5D" w14:paraId="1EB561FC" w14:textId="77777777" w:rsidTr="002106D2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4F37309" w14:textId="77777777" w:rsidR="002106D2" w:rsidRPr="00B12C5D" w:rsidRDefault="0021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A90DE02" w14:textId="77777777" w:rsidR="002106D2" w:rsidRPr="00B12C5D" w:rsidRDefault="005B5B36" w:rsidP="002106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Разучивание</w:t>
            </w:r>
            <w:r w:rsidR="002106D2" w:rsidRPr="00B12C5D">
              <w:rPr>
                <w:rFonts w:ascii="Times New Roman" w:hAnsi="Times New Roman" w:cs="Times New Roman"/>
                <w:iCs/>
                <w:w w:val="87"/>
                <w:sz w:val="28"/>
                <w:szCs w:val="28"/>
              </w:rPr>
              <w:t>Удар по катящемуся мячу внешней стороной подъёма, носком</w:t>
            </w:r>
          </w:p>
          <w:p w14:paraId="22A1E658" w14:textId="77777777" w:rsidR="002106D2" w:rsidRPr="00B12C5D" w:rsidRDefault="0021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80E7BEF" w14:textId="77777777" w:rsidR="002106D2" w:rsidRPr="00B12C5D" w:rsidRDefault="002106D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2106D2" w:rsidRPr="00B12C5D" w14:paraId="78FBD226" w14:textId="77777777" w:rsidTr="002106D2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F7CB213" w14:textId="77777777" w:rsidR="002106D2" w:rsidRPr="00B12C5D" w:rsidRDefault="0021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DC85F36" w14:textId="77777777" w:rsidR="002106D2" w:rsidRPr="00B12C5D" w:rsidRDefault="005B5B36" w:rsidP="002106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Разучивание</w:t>
            </w:r>
            <w:r w:rsidR="002106D2" w:rsidRPr="00B12C5D">
              <w:rPr>
                <w:rFonts w:ascii="Times New Roman" w:hAnsi="Times New Roman" w:cs="Times New Roman"/>
                <w:iCs/>
                <w:w w:val="86"/>
                <w:sz w:val="28"/>
                <w:szCs w:val="28"/>
              </w:rPr>
              <w:t>Удар по летящему мячу внутренней стороной стопы</w:t>
            </w:r>
          </w:p>
          <w:p w14:paraId="6AF9926D" w14:textId="77777777" w:rsidR="002106D2" w:rsidRPr="00B12C5D" w:rsidRDefault="0021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3734A73" w14:textId="77777777" w:rsidR="002106D2" w:rsidRPr="00B12C5D" w:rsidRDefault="002106D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2106D2" w:rsidRPr="00B12C5D" w14:paraId="6100975A" w14:textId="77777777" w:rsidTr="002106D2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FB9FABB" w14:textId="77777777" w:rsidR="002106D2" w:rsidRPr="00B12C5D" w:rsidRDefault="0021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CD4CCBF" w14:textId="77777777" w:rsidR="002106D2" w:rsidRPr="00B12C5D" w:rsidRDefault="005B5B36" w:rsidP="002106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Разучивание</w:t>
            </w:r>
            <w:r w:rsidR="002106D2" w:rsidRPr="00B12C5D">
              <w:rPr>
                <w:rFonts w:ascii="Times New Roman" w:hAnsi="Times New Roman" w:cs="Times New Roman"/>
                <w:iCs/>
                <w:w w:val="87"/>
                <w:sz w:val="28"/>
                <w:szCs w:val="28"/>
              </w:rPr>
              <w:t>Удар по летящему мячу серединой подъёма</w:t>
            </w:r>
          </w:p>
          <w:p w14:paraId="1ABF9C1F" w14:textId="77777777" w:rsidR="002106D2" w:rsidRPr="00B12C5D" w:rsidRDefault="0021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3D517D8" w14:textId="77777777" w:rsidR="002106D2" w:rsidRPr="00B12C5D" w:rsidRDefault="002106D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2106D2" w:rsidRPr="00B12C5D" w14:paraId="799CE020" w14:textId="77777777" w:rsidTr="002106D2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EBB4863" w14:textId="77777777" w:rsidR="002106D2" w:rsidRPr="00B12C5D" w:rsidRDefault="0021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1D4DF00" w14:textId="77777777" w:rsidR="002106D2" w:rsidRPr="00B12C5D" w:rsidRDefault="005B5B36" w:rsidP="002106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Разучивание</w:t>
            </w:r>
            <w:r w:rsidR="002106D2" w:rsidRPr="00B12C5D">
              <w:rPr>
                <w:rFonts w:ascii="Times New Roman" w:hAnsi="Times New Roman" w:cs="Times New Roman"/>
                <w:iCs/>
                <w:w w:val="86"/>
                <w:sz w:val="28"/>
                <w:szCs w:val="28"/>
              </w:rPr>
              <w:t>Удар по летящему мячу серединой лба</w:t>
            </w:r>
          </w:p>
          <w:p w14:paraId="7E7BBF2A" w14:textId="77777777" w:rsidR="002106D2" w:rsidRPr="00B12C5D" w:rsidRDefault="0021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C61A8FD" w14:textId="77777777" w:rsidR="002106D2" w:rsidRPr="00B12C5D" w:rsidRDefault="002106D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2106D2" w:rsidRPr="00B12C5D" w14:paraId="4C39D3E1" w14:textId="77777777" w:rsidTr="002106D2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24F3353" w14:textId="77777777" w:rsidR="002106D2" w:rsidRPr="00B12C5D" w:rsidRDefault="0021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370A8D5" w14:textId="77777777" w:rsidR="002106D2" w:rsidRPr="00B12C5D" w:rsidRDefault="005B5B36" w:rsidP="002106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Разучивание</w:t>
            </w:r>
            <w:r w:rsidR="002106D2" w:rsidRPr="00B12C5D">
              <w:rPr>
                <w:rFonts w:ascii="Times New Roman" w:hAnsi="Times New Roman" w:cs="Times New Roman"/>
                <w:iCs/>
                <w:w w:val="86"/>
                <w:sz w:val="28"/>
                <w:szCs w:val="28"/>
              </w:rPr>
              <w:t>Удар по летящему мячу боковой частью лба</w:t>
            </w:r>
          </w:p>
          <w:p w14:paraId="1409B744" w14:textId="77777777" w:rsidR="002106D2" w:rsidRPr="00B12C5D" w:rsidRDefault="0021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3C874E8" w14:textId="77777777" w:rsidR="002106D2" w:rsidRPr="00B12C5D" w:rsidRDefault="002106D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2106D2" w:rsidRPr="00B12C5D" w14:paraId="30216088" w14:textId="77777777" w:rsidTr="002106D2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1823248" w14:textId="77777777" w:rsidR="002106D2" w:rsidRPr="00B12C5D" w:rsidRDefault="0021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ACFE24D" w14:textId="77777777" w:rsidR="002106D2" w:rsidRPr="00B12C5D" w:rsidRDefault="005B5B36" w:rsidP="002106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Разучивание</w:t>
            </w:r>
            <w:r w:rsidR="002106D2" w:rsidRPr="00B12C5D">
              <w:rPr>
                <w:rFonts w:ascii="Times New Roman" w:hAnsi="Times New Roman" w:cs="Times New Roman"/>
                <w:iCs/>
                <w:w w:val="88"/>
                <w:sz w:val="28"/>
                <w:szCs w:val="28"/>
              </w:rPr>
              <w:t>Удары по воротам различными способами на точность попа</w:t>
            </w:r>
            <w:r w:rsidR="002106D2" w:rsidRPr="00B12C5D">
              <w:rPr>
                <w:rFonts w:ascii="Times New Roman" w:hAnsi="Times New Roman" w:cs="Times New Roman"/>
                <w:iCs/>
                <w:w w:val="88"/>
                <w:sz w:val="28"/>
                <w:szCs w:val="28"/>
              </w:rPr>
              <w:softHyphen/>
            </w:r>
            <w:r w:rsidR="002106D2" w:rsidRPr="00B12C5D">
              <w:rPr>
                <w:rFonts w:ascii="Times New Roman" w:hAnsi="Times New Roman" w:cs="Times New Roman"/>
                <w:iCs/>
                <w:w w:val="86"/>
                <w:sz w:val="28"/>
                <w:szCs w:val="28"/>
              </w:rPr>
              <w:t>дания мячом в цель</w:t>
            </w:r>
          </w:p>
          <w:p w14:paraId="74297E42" w14:textId="77777777" w:rsidR="002106D2" w:rsidRPr="00B12C5D" w:rsidRDefault="0021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6DDA575" w14:textId="77777777" w:rsidR="002106D2" w:rsidRPr="00B12C5D" w:rsidRDefault="002106D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2106D2" w:rsidRPr="00B12C5D" w14:paraId="302C743F" w14:textId="77777777" w:rsidTr="002106D2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B8111F5" w14:textId="77777777" w:rsidR="002106D2" w:rsidRPr="00B12C5D" w:rsidRDefault="0021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19AA198" w14:textId="77777777" w:rsidR="0046139E" w:rsidRPr="00B12C5D" w:rsidRDefault="005B5B36" w:rsidP="004613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Разучивание</w:t>
            </w:r>
            <w:r w:rsidR="0046139E" w:rsidRPr="00B12C5D">
              <w:rPr>
                <w:rFonts w:ascii="Times New Roman" w:hAnsi="Times New Roman" w:cs="Times New Roman"/>
                <w:iCs/>
                <w:w w:val="87"/>
                <w:sz w:val="28"/>
                <w:szCs w:val="28"/>
              </w:rPr>
              <w:t>Угловой удар. Подача мяча в штрафную площадь</w:t>
            </w:r>
          </w:p>
          <w:p w14:paraId="543629E5" w14:textId="77777777" w:rsidR="002106D2" w:rsidRPr="00B12C5D" w:rsidRDefault="0021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CF222C3" w14:textId="77777777" w:rsidR="002106D2" w:rsidRPr="00B12C5D" w:rsidRDefault="002106D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2106D2" w:rsidRPr="00B12C5D" w14:paraId="32EB9F83" w14:textId="77777777" w:rsidTr="002106D2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47473D2" w14:textId="77777777" w:rsidR="002106D2" w:rsidRPr="00B12C5D" w:rsidRDefault="0021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28C1E72" w14:textId="77777777" w:rsidR="0046139E" w:rsidRPr="00B12C5D" w:rsidRDefault="005B5B36" w:rsidP="004613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Разучивание</w:t>
            </w:r>
            <w:r w:rsidR="0046139E" w:rsidRPr="00B12C5D">
              <w:rPr>
                <w:rFonts w:ascii="Times New Roman" w:hAnsi="Times New Roman" w:cs="Times New Roman"/>
                <w:iCs/>
                <w:w w:val="86"/>
                <w:sz w:val="28"/>
                <w:szCs w:val="28"/>
              </w:rPr>
              <w:t>Остановка катящегося мяча внутренней стороной стопы и по</w:t>
            </w:r>
            <w:r w:rsidR="0046139E" w:rsidRPr="00B12C5D">
              <w:rPr>
                <w:rFonts w:ascii="Times New Roman" w:hAnsi="Times New Roman" w:cs="Times New Roman"/>
                <w:iCs/>
                <w:w w:val="86"/>
                <w:sz w:val="28"/>
                <w:szCs w:val="28"/>
              </w:rPr>
              <w:softHyphen/>
            </w:r>
            <w:r w:rsidR="0046139E" w:rsidRPr="00B12C5D">
              <w:rPr>
                <w:rFonts w:ascii="Times New Roman" w:hAnsi="Times New Roman" w:cs="Times New Roman"/>
                <w:iCs/>
                <w:w w:val="92"/>
                <w:sz w:val="28"/>
                <w:szCs w:val="28"/>
              </w:rPr>
              <w:t>дошвой</w:t>
            </w:r>
          </w:p>
          <w:p w14:paraId="0478EF7B" w14:textId="77777777" w:rsidR="002106D2" w:rsidRPr="00B12C5D" w:rsidRDefault="0021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E880319" w14:textId="77777777" w:rsidR="002106D2" w:rsidRPr="00B12C5D" w:rsidRDefault="002106D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2106D2" w:rsidRPr="00B12C5D" w14:paraId="25ABE5FB" w14:textId="77777777" w:rsidTr="002106D2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4533EBB" w14:textId="77777777" w:rsidR="002106D2" w:rsidRPr="00B12C5D" w:rsidRDefault="0021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89A531D" w14:textId="77777777" w:rsidR="0046139E" w:rsidRPr="00B12C5D" w:rsidRDefault="005B5B36" w:rsidP="004613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Разучивание</w:t>
            </w:r>
            <w:r w:rsidR="0046139E" w:rsidRPr="00B12C5D">
              <w:rPr>
                <w:rFonts w:ascii="Times New Roman" w:hAnsi="Times New Roman" w:cs="Times New Roman"/>
                <w:iCs/>
                <w:w w:val="86"/>
                <w:sz w:val="28"/>
                <w:szCs w:val="28"/>
              </w:rPr>
              <w:t>Остановка катящегося мяча внешней стороной стопы</w:t>
            </w:r>
          </w:p>
          <w:p w14:paraId="33736ECE" w14:textId="77777777" w:rsidR="002106D2" w:rsidRPr="00B12C5D" w:rsidRDefault="0046139E" w:rsidP="0046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iCs/>
                <w:w w:val="85"/>
                <w:sz w:val="28"/>
                <w:szCs w:val="28"/>
              </w:rPr>
              <w:t>Остановка мяча грудью</w:t>
            </w:r>
            <w:r w:rsidR="002106D2"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E6EA48F" w14:textId="77777777" w:rsidR="002106D2" w:rsidRPr="00B12C5D" w:rsidRDefault="002106D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2106D2" w:rsidRPr="00B12C5D" w14:paraId="1D1F29A9" w14:textId="77777777" w:rsidTr="002106D2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EA2948A" w14:textId="77777777" w:rsidR="002106D2" w:rsidRPr="00B12C5D" w:rsidRDefault="0021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E29617A" w14:textId="77777777" w:rsidR="0046139E" w:rsidRPr="00B12C5D" w:rsidRDefault="005B5B36" w:rsidP="004613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Разучивание</w:t>
            </w:r>
            <w:r w:rsidR="0046139E" w:rsidRPr="00B12C5D">
              <w:rPr>
                <w:rFonts w:ascii="Times New Roman" w:hAnsi="Times New Roman" w:cs="Times New Roman"/>
                <w:iCs/>
                <w:w w:val="86"/>
                <w:sz w:val="28"/>
                <w:szCs w:val="28"/>
              </w:rPr>
              <w:t>Остановка летящего мяча внутренней стороной стопы</w:t>
            </w:r>
          </w:p>
          <w:p w14:paraId="248D5C04" w14:textId="77777777" w:rsidR="002106D2" w:rsidRPr="00B12C5D" w:rsidRDefault="0021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E0FBEFF" w14:textId="77777777" w:rsidR="002106D2" w:rsidRPr="00B12C5D" w:rsidRDefault="002106D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2106D2" w:rsidRPr="00B12C5D" w14:paraId="4ED44400" w14:textId="77777777" w:rsidTr="002106D2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F8DF6E2" w14:textId="77777777" w:rsidR="002106D2" w:rsidRPr="00B12C5D" w:rsidRDefault="0021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17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44528AD" w14:textId="77777777" w:rsidR="0046139E" w:rsidRPr="00B12C5D" w:rsidRDefault="005B5B36" w:rsidP="004613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Разучивание</w:t>
            </w:r>
            <w:r w:rsidR="0046139E" w:rsidRPr="00B12C5D">
              <w:rPr>
                <w:rFonts w:ascii="Times New Roman" w:hAnsi="Times New Roman" w:cs="Times New Roman"/>
                <w:iCs/>
                <w:w w:val="87"/>
                <w:sz w:val="28"/>
                <w:szCs w:val="28"/>
              </w:rPr>
              <w:t>Ведение мяча внешней и внутренней стороной стопы по пря</w:t>
            </w:r>
            <w:r w:rsidR="0046139E" w:rsidRPr="00B12C5D">
              <w:rPr>
                <w:rFonts w:ascii="Times New Roman" w:hAnsi="Times New Roman" w:cs="Times New Roman"/>
                <w:iCs/>
                <w:w w:val="87"/>
                <w:sz w:val="28"/>
                <w:szCs w:val="28"/>
              </w:rPr>
              <w:softHyphen/>
            </w:r>
            <w:r w:rsidR="0046139E" w:rsidRPr="00B12C5D">
              <w:rPr>
                <w:rFonts w:ascii="Times New Roman" w:hAnsi="Times New Roman" w:cs="Times New Roman"/>
                <w:iCs/>
                <w:w w:val="90"/>
                <w:sz w:val="28"/>
                <w:szCs w:val="28"/>
              </w:rPr>
              <w:t>мой, с изменением направления движения и скорости веде</w:t>
            </w:r>
            <w:r w:rsidR="0046139E" w:rsidRPr="00B12C5D">
              <w:rPr>
                <w:rFonts w:ascii="Times New Roman" w:hAnsi="Times New Roman" w:cs="Times New Roman"/>
                <w:iCs/>
                <w:w w:val="90"/>
                <w:sz w:val="28"/>
                <w:szCs w:val="28"/>
              </w:rPr>
              <w:softHyphen/>
            </w:r>
            <w:r w:rsidR="0046139E" w:rsidRPr="00B12C5D">
              <w:rPr>
                <w:rFonts w:ascii="Times New Roman" w:hAnsi="Times New Roman" w:cs="Times New Roman"/>
                <w:iCs/>
                <w:w w:val="89"/>
                <w:sz w:val="28"/>
                <w:szCs w:val="28"/>
              </w:rPr>
              <w:t>ния правой и левой ногой (без сопротивления защитника)</w:t>
            </w:r>
          </w:p>
          <w:p w14:paraId="3C362FE4" w14:textId="77777777" w:rsidR="002106D2" w:rsidRPr="00B12C5D" w:rsidRDefault="0021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5D81CC4" w14:textId="77777777" w:rsidR="002106D2" w:rsidRPr="00B12C5D" w:rsidRDefault="002106D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2106D2" w:rsidRPr="00B12C5D" w14:paraId="1282529A" w14:textId="77777777" w:rsidTr="002106D2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04181B3" w14:textId="77777777" w:rsidR="002106D2" w:rsidRPr="00B12C5D" w:rsidRDefault="0021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C1997BB" w14:textId="77777777" w:rsidR="0046139E" w:rsidRPr="00B12C5D" w:rsidRDefault="005B5B36" w:rsidP="004613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Разучивание</w:t>
            </w:r>
            <w:r w:rsidR="0046139E" w:rsidRPr="00B12C5D">
              <w:rPr>
                <w:rFonts w:ascii="Times New Roman" w:hAnsi="Times New Roman" w:cs="Times New Roman"/>
                <w:iCs/>
                <w:w w:val="87"/>
                <w:sz w:val="28"/>
                <w:szCs w:val="28"/>
              </w:rPr>
              <w:t>Ведение мяча с пассивным сопротивлением защитника</w:t>
            </w:r>
          </w:p>
          <w:p w14:paraId="6CDEA365" w14:textId="77777777" w:rsidR="002106D2" w:rsidRPr="00B12C5D" w:rsidRDefault="0021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42F37F4" w14:textId="77777777" w:rsidR="002106D2" w:rsidRPr="00B12C5D" w:rsidRDefault="002106D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2106D2" w:rsidRPr="00B12C5D" w14:paraId="2229A422" w14:textId="77777777" w:rsidTr="002106D2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CA791F2" w14:textId="77777777" w:rsidR="002106D2" w:rsidRPr="00B12C5D" w:rsidRDefault="0021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396CD01" w14:textId="77777777" w:rsidR="002106D2" w:rsidRPr="00B12C5D" w:rsidRDefault="005B5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Разучивание</w:t>
            </w:r>
            <w:r w:rsidR="0046139E" w:rsidRPr="00B12C5D">
              <w:rPr>
                <w:rFonts w:ascii="Times New Roman" w:hAnsi="Times New Roman" w:cs="Times New Roman"/>
                <w:iCs/>
                <w:w w:val="87"/>
                <w:sz w:val="28"/>
                <w:szCs w:val="28"/>
              </w:rPr>
              <w:t>Ведение мяча с активным сопротивлением защитника</w:t>
            </w:r>
            <w:r w:rsidR="002106D2"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B435BE8" w14:textId="77777777" w:rsidR="002106D2" w:rsidRPr="00B12C5D" w:rsidRDefault="002106D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2106D2" w:rsidRPr="00B12C5D" w14:paraId="3336AD6F" w14:textId="77777777" w:rsidTr="002106D2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28A5F74" w14:textId="77777777" w:rsidR="002106D2" w:rsidRPr="00B12C5D" w:rsidRDefault="0021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17CBA57" w14:textId="77777777" w:rsidR="007761BE" w:rsidRPr="00B12C5D" w:rsidRDefault="005B5B36" w:rsidP="007761B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Разучивание</w:t>
            </w:r>
            <w:r w:rsidR="007761BE" w:rsidRPr="00B12C5D">
              <w:rPr>
                <w:rFonts w:ascii="Times New Roman" w:hAnsi="Times New Roman" w:cs="Times New Roman"/>
                <w:iCs/>
                <w:w w:val="90"/>
                <w:sz w:val="28"/>
                <w:szCs w:val="28"/>
              </w:rPr>
              <w:t>Обводка с помощью обманных движений (финтов)</w:t>
            </w:r>
          </w:p>
          <w:p w14:paraId="29053CE0" w14:textId="77777777" w:rsidR="002106D2" w:rsidRPr="00B12C5D" w:rsidRDefault="0021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8FD29BA" w14:textId="77777777" w:rsidR="002106D2" w:rsidRPr="00B12C5D" w:rsidRDefault="002106D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2106D2" w:rsidRPr="00B12C5D" w14:paraId="686C7302" w14:textId="77777777" w:rsidTr="002106D2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3A849D9" w14:textId="77777777" w:rsidR="002106D2" w:rsidRPr="00B12C5D" w:rsidRDefault="0021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A25F174" w14:textId="77777777" w:rsidR="007761BE" w:rsidRPr="00B12C5D" w:rsidRDefault="005B5B36" w:rsidP="007761B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Разучивание</w:t>
            </w:r>
            <w:r w:rsidR="007761BE" w:rsidRPr="00B12C5D">
              <w:rPr>
                <w:rFonts w:ascii="Times New Roman" w:hAnsi="Times New Roman" w:cs="Times New Roman"/>
                <w:iCs/>
                <w:w w:val="87"/>
                <w:sz w:val="28"/>
                <w:szCs w:val="28"/>
              </w:rPr>
              <w:t>Выбивание мяча ударом ногой</w:t>
            </w:r>
          </w:p>
          <w:p w14:paraId="1CACF75D" w14:textId="77777777" w:rsidR="002106D2" w:rsidRPr="00B12C5D" w:rsidRDefault="0021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29A66F4" w14:textId="77777777" w:rsidR="002106D2" w:rsidRPr="00B12C5D" w:rsidRDefault="002106D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2106D2" w:rsidRPr="00B12C5D" w14:paraId="034AF110" w14:textId="77777777" w:rsidTr="002106D2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38501CC" w14:textId="77777777" w:rsidR="002106D2" w:rsidRPr="00B12C5D" w:rsidRDefault="0021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0A2C26E" w14:textId="77777777" w:rsidR="007761BE" w:rsidRPr="00B12C5D" w:rsidRDefault="005B5B36" w:rsidP="007761B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Разучивание</w:t>
            </w:r>
            <w:r w:rsidR="007761BE" w:rsidRPr="00B12C5D">
              <w:rPr>
                <w:rFonts w:ascii="Times New Roman" w:hAnsi="Times New Roman" w:cs="Times New Roman"/>
                <w:iCs/>
                <w:w w:val="86"/>
                <w:sz w:val="28"/>
                <w:szCs w:val="28"/>
              </w:rPr>
              <w:t>Отбор мяча перехватом</w:t>
            </w:r>
          </w:p>
          <w:p w14:paraId="3F09CF33" w14:textId="77777777" w:rsidR="007761BE" w:rsidRPr="00B12C5D" w:rsidRDefault="007761BE" w:rsidP="007761B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</w:rPr>
              <w:t>Отбор мяча толчком плеча в плечо</w:t>
            </w:r>
          </w:p>
          <w:p w14:paraId="765EBE2D" w14:textId="77777777" w:rsidR="002106D2" w:rsidRPr="00B12C5D" w:rsidRDefault="0021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BB2BEB5" w14:textId="77777777" w:rsidR="002106D2" w:rsidRPr="00B12C5D" w:rsidRDefault="002106D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2106D2" w:rsidRPr="00B12C5D" w14:paraId="06940E74" w14:textId="77777777" w:rsidTr="002106D2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D0E94FA" w14:textId="77777777" w:rsidR="002106D2" w:rsidRPr="00B12C5D" w:rsidRDefault="0021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376346E" w14:textId="77777777" w:rsidR="007761BE" w:rsidRPr="00B12C5D" w:rsidRDefault="005B5B36" w:rsidP="007761B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Разучивание</w:t>
            </w:r>
            <w:r w:rsidR="007761BE" w:rsidRPr="00B12C5D">
              <w:rPr>
                <w:rFonts w:ascii="Times New Roman" w:hAnsi="Times New Roman" w:cs="Times New Roman"/>
                <w:sz w:val="28"/>
                <w:szCs w:val="28"/>
              </w:rPr>
              <w:t>Отбор мяча в подкате</w:t>
            </w:r>
          </w:p>
          <w:p w14:paraId="48C6493C" w14:textId="77777777" w:rsidR="007761BE" w:rsidRPr="00B12C5D" w:rsidRDefault="007761BE" w:rsidP="007761B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</w:rPr>
              <w:t>Вбрасывание мяча из-за боковой линии с места и с шагом</w:t>
            </w:r>
          </w:p>
          <w:p w14:paraId="79F46480" w14:textId="77777777" w:rsidR="002106D2" w:rsidRPr="00B12C5D" w:rsidRDefault="0021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FC07D4F" w14:textId="77777777" w:rsidR="002106D2" w:rsidRPr="00B12C5D" w:rsidRDefault="002106D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2106D2" w:rsidRPr="00B12C5D" w14:paraId="3D08E011" w14:textId="77777777" w:rsidTr="002106D2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8FB27F1" w14:textId="77777777" w:rsidR="002106D2" w:rsidRPr="00B12C5D" w:rsidRDefault="0021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6384468" w14:textId="77777777" w:rsidR="007761BE" w:rsidRPr="00B12C5D" w:rsidRDefault="005B5B36" w:rsidP="007761B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Разучивание</w:t>
            </w:r>
            <w:r w:rsidR="007761BE" w:rsidRPr="00B12C5D">
              <w:rPr>
                <w:rFonts w:ascii="Times New Roman" w:hAnsi="Times New Roman" w:cs="Times New Roman"/>
                <w:sz w:val="28"/>
                <w:szCs w:val="28"/>
              </w:rPr>
              <w:t>Ловля катящегося мяча</w:t>
            </w:r>
          </w:p>
          <w:p w14:paraId="47A52D5C" w14:textId="77777777" w:rsidR="007761BE" w:rsidRPr="00B12C5D" w:rsidRDefault="007761BE" w:rsidP="007761B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</w:rPr>
              <w:t>Ловля мяча, летящего навстречу</w:t>
            </w:r>
          </w:p>
          <w:p w14:paraId="26CA0BA0" w14:textId="77777777" w:rsidR="002106D2" w:rsidRPr="00B12C5D" w:rsidRDefault="0021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02CAD80" w14:textId="77777777" w:rsidR="002106D2" w:rsidRPr="00B12C5D" w:rsidRDefault="002106D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2106D2" w:rsidRPr="00B12C5D" w14:paraId="55680523" w14:textId="77777777" w:rsidTr="002106D2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888BA7B" w14:textId="77777777" w:rsidR="002106D2" w:rsidRPr="00B12C5D" w:rsidRDefault="0021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066AD0A" w14:textId="77777777" w:rsidR="007761BE" w:rsidRPr="00B12C5D" w:rsidRDefault="005B5B36" w:rsidP="007761B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Разучивание</w:t>
            </w:r>
            <w:r w:rsidR="007761BE" w:rsidRPr="00B12C5D">
              <w:rPr>
                <w:rFonts w:ascii="Times New Roman" w:hAnsi="Times New Roman" w:cs="Times New Roman"/>
                <w:sz w:val="28"/>
                <w:szCs w:val="28"/>
              </w:rPr>
              <w:t>Ловля мяча сверху в прыжке</w:t>
            </w:r>
          </w:p>
          <w:p w14:paraId="0E0946DB" w14:textId="77777777" w:rsidR="002106D2" w:rsidRPr="00B12C5D" w:rsidRDefault="0021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4EFFA75" w14:textId="77777777" w:rsidR="002106D2" w:rsidRPr="00B12C5D" w:rsidRDefault="002106D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2106D2" w:rsidRPr="00B12C5D" w14:paraId="1A2EC389" w14:textId="77777777" w:rsidTr="002106D2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299F71E" w14:textId="77777777" w:rsidR="002106D2" w:rsidRPr="00B12C5D" w:rsidRDefault="0021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7AA06DA" w14:textId="77777777" w:rsidR="007761BE" w:rsidRPr="00B12C5D" w:rsidRDefault="005B5B36" w:rsidP="007761B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Разучивание</w:t>
            </w:r>
            <w:r w:rsidR="007761BE" w:rsidRPr="00B12C5D">
              <w:rPr>
                <w:rFonts w:ascii="Times New Roman" w:hAnsi="Times New Roman" w:cs="Times New Roman"/>
                <w:sz w:val="28"/>
                <w:szCs w:val="28"/>
              </w:rPr>
              <w:t>Ловля мяча в падении (без фазы полёта)</w:t>
            </w:r>
          </w:p>
          <w:p w14:paraId="10D5A194" w14:textId="77777777" w:rsidR="007761BE" w:rsidRPr="00B12C5D" w:rsidRDefault="007761BE" w:rsidP="007761B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</w:rPr>
              <w:t>Ведение, удар (передача мяча), приём мяча, остановка, удар по воротам</w:t>
            </w:r>
          </w:p>
          <w:p w14:paraId="6EA47012" w14:textId="77777777" w:rsidR="002106D2" w:rsidRPr="00B12C5D" w:rsidRDefault="0021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56C636B" w14:textId="77777777" w:rsidR="002106D2" w:rsidRPr="00B12C5D" w:rsidRDefault="002106D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2106D2" w:rsidRPr="00B12C5D" w14:paraId="51F3410F" w14:textId="77777777" w:rsidTr="002106D2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F101313" w14:textId="77777777" w:rsidR="002106D2" w:rsidRPr="00B12C5D" w:rsidRDefault="0021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6B86B22" w14:textId="77777777" w:rsidR="002106D2" w:rsidRPr="00B12C5D" w:rsidRDefault="005B5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Разучивание</w:t>
            </w:r>
            <w:r w:rsidR="007761BE" w:rsidRPr="00B12C5D">
              <w:rPr>
                <w:rFonts w:ascii="Times New Roman" w:hAnsi="Times New Roman" w:cs="Times New Roman"/>
                <w:sz w:val="28"/>
                <w:szCs w:val="28"/>
              </w:rPr>
              <w:t xml:space="preserve">Тактика свободного нападения </w:t>
            </w:r>
            <w:r w:rsidR="002106D2"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BF2F023" w14:textId="77777777" w:rsidR="002106D2" w:rsidRPr="00B12C5D" w:rsidRDefault="002106D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2106D2" w:rsidRPr="00B12C5D" w14:paraId="5FCD1DFB" w14:textId="77777777" w:rsidTr="002106D2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C13CE30" w14:textId="77777777" w:rsidR="002106D2" w:rsidRPr="00B12C5D" w:rsidRDefault="0021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ED9FD4D" w14:textId="77777777" w:rsidR="007761BE" w:rsidRPr="00B12C5D" w:rsidRDefault="005B5B36" w:rsidP="007761B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Разучивание</w:t>
            </w:r>
            <w:r w:rsidR="007761BE" w:rsidRPr="00B12C5D">
              <w:rPr>
                <w:rFonts w:ascii="Times New Roman" w:hAnsi="Times New Roman" w:cs="Times New Roman"/>
                <w:sz w:val="28"/>
                <w:szCs w:val="28"/>
              </w:rPr>
              <w:t>Позиционные нападения</w:t>
            </w:r>
          </w:p>
          <w:p w14:paraId="2BD7422C" w14:textId="77777777" w:rsidR="007761BE" w:rsidRPr="00B12C5D" w:rsidRDefault="007761BE" w:rsidP="007761B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</w:rPr>
              <w:t>а) без изменения позиций игроков;</w:t>
            </w:r>
          </w:p>
          <w:p w14:paraId="7C126B98" w14:textId="77777777" w:rsidR="007761BE" w:rsidRPr="00B12C5D" w:rsidRDefault="007761BE" w:rsidP="007761B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</w:rPr>
              <w:t>б) с изменением позиций</w:t>
            </w:r>
          </w:p>
          <w:p w14:paraId="69B6AFB6" w14:textId="77777777" w:rsidR="002106D2" w:rsidRPr="00B12C5D" w:rsidRDefault="0021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07FBEF2" w14:textId="77777777" w:rsidR="002106D2" w:rsidRPr="00B12C5D" w:rsidRDefault="002106D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2106D2" w:rsidRPr="00B12C5D" w14:paraId="0DF549F2" w14:textId="77777777" w:rsidTr="002106D2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B041EBE" w14:textId="77777777" w:rsidR="002106D2" w:rsidRPr="00B12C5D" w:rsidRDefault="0021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81C42D4" w14:textId="77777777" w:rsidR="007761BE" w:rsidRPr="00B12C5D" w:rsidRDefault="005B5B36" w:rsidP="007761B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Разучивание</w:t>
            </w:r>
            <w:r w:rsidR="007761BE" w:rsidRPr="00B12C5D">
              <w:rPr>
                <w:rFonts w:ascii="Times New Roman" w:hAnsi="Times New Roman" w:cs="Times New Roman"/>
                <w:sz w:val="28"/>
                <w:szCs w:val="28"/>
              </w:rPr>
              <w:t>Нападение в игровых заданиях 3:1, 3:2, 3:3, 2:1 с атакой</w:t>
            </w:r>
          </w:p>
          <w:p w14:paraId="7F3C96C1" w14:textId="77777777" w:rsidR="007761BE" w:rsidRPr="00B12C5D" w:rsidRDefault="007761BE" w:rsidP="007761B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</w:rPr>
              <w:t>и без атаки ворот</w:t>
            </w:r>
          </w:p>
          <w:p w14:paraId="52705EDA" w14:textId="77777777" w:rsidR="002106D2" w:rsidRPr="00B12C5D" w:rsidRDefault="0021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BF3AB09" w14:textId="77777777" w:rsidR="002106D2" w:rsidRPr="00B12C5D" w:rsidRDefault="002106D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2106D2" w:rsidRPr="00B12C5D" w14:paraId="09430C21" w14:textId="77777777" w:rsidTr="002106D2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6227BF1" w14:textId="77777777" w:rsidR="002106D2" w:rsidRPr="00B12C5D" w:rsidRDefault="0021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3F99AC7" w14:textId="77777777" w:rsidR="005B5B36" w:rsidRPr="00B12C5D" w:rsidRDefault="005B5B36" w:rsidP="005B5B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Разучивание</w:t>
            </w:r>
            <w:r w:rsidRPr="00B12C5D"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Индивидуальные, групповые и командные тактические действия в нападении и защите</w:t>
            </w:r>
          </w:p>
          <w:p w14:paraId="59B3900B" w14:textId="77777777" w:rsidR="002106D2" w:rsidRPr="00B12C5D" w:rsidRDefault="0021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8A9E856" w14:textId="77777777" w:rsidR="002106D2" w:rsidRPr="00B12C5D" w:rsidRDefault="002106D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2106D2" w:rsidRPr="00B12C5D" w14:paraId="753C108A" w14:textId="77777777" w:rsidTr="002106D2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C34FC24" w14:textId="77777777" w:rsidR="002106D2" w:rsidRPr="00B12C5D" w:rsidRDefault="0021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7B9ED16" w14:textId="77777777" w:rsidR="005B5B36" w:rsidRPr="00B12C5D" w:rsidRDefault="005B5B36" w:rsidP="005B5B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Разучивание</w:t>
            </w:r>
            <w:r w:rsidRPr="00B12C5D">
              <w:rPr>
                <w:rFonts w:ascii="Times New Roman" w:hAnsi="Times New Roman" w:cs="Times New Roman"/>
                <w:sz w:val="28"/>
                <w:szCs w:val="28"/>
              </w:rPr>
              <w:t xml:space="preserve"> Двусторонняя учебная игра</w:t>
            </w:r>
          </w:p>
          <w:p w14:paraId="42C93025" w14:textId="77777777" w:rsidR="002106D2" w:rsidRPr="00B12C5D" w:rsidRDefault="0021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B48DC66" w14:textId="77777777" w:rsidR="002106D2" w:rsidRPr="00B12C5D" w:rsidRDefault="002106D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1</w:t>
            </w:r>
          </w:p>
        </w:tc>
      </w:tr>
      <w:tr w:rsidR="002106D2" w:rsidRPr="00B12C5D" w14:paraId="594D1CC6" w14:textId="77777777" w:rsidTr="002106D2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C537605" w14:textId="77777777" w:rsidR="002106D2" w:rsidRPr="00B12C5D" w:rsidRDefault="0021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8E36945" w14:textId="77777777" w:rsidR="002106D2" w:rsidRPr="00B12C5D" w:rsidRDefault="005B5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Разучивание</w:t>
            </w:r>
            <w:r w:rsidRPr="00B12C5D">
              <w:rPr>
                <w:rFonts w:ascii="Times New Roman" w:hAnsi="Times New Roman" w:cs="Times New Roman"/>
                <w:sz w:val="28"/>
                <w:szCs w:val="28"/>
              </w:rPr>
              <w:t xml:space="preserve"> Игры и эстафеты на закрепление и совершенствование технических приемов и тактических действий</w:t>
            </w:r>
            <w:r w:rsidR="002106D2"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74A5288" w14:textId="77777777" w:rsidR="002106D2" w:rsidRPr="00B12C5D" w:rsidRDefault="002106D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2106D2" w:rsidRPr="00B12C5D" w14:paraId="650A8ED7" w14:textId="77777777" w:rsidTr="002106D2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E55AAF2" w14:textId="77777777" w:rsidR="002106D2" w:rsidRPr="00B12C5D" w:rsidRDefault="0021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78C1002" w14:textId="77777777" w:rsidR="005B5B36" w:rsidRPr="00B12C5D" w:rsidRDefault="005B5B36" w:rsidP="005B5B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Разучивание</w:t>
            </w:r>
            <w:r w:rsidRPr="00B12C5D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скоростных,  скоростно-силовых,  координационных способностей, выносливости, гибкости</w:t>
            </w:r>
          </w:p>
          <w:p w14:paraId="134EED94" w14:textId="77777777" w:rsidR="002106D2" w:rsidRPr="00B12C5D" w:rsidRDefault="0021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5FCF9DE" w14:textId="77777777" w:rsidR="002106D2" w:rsidRPr="00B12C5D" w:rsidRDefault="002106D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2106D2" w:rsidRPr="00B12C5D" w14:paraId="1FA81788" w14:textId="77777777" w:rsidTr="002106D2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116BC19" w14:textId="77777777" w:rsidR="002106D2" w:rsidRPr="00B12C5D" w:rsidRDefault="0021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03AFDCC" w14:textId="77777777" w:rsidR="007761BE" w:rsidRPr="00B12C5D" w:rsidRDefault="005B5B36" w:rsidP="007761B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Разучивание</w:t>
            </w:r>
            <w:r w:rsidR="007761BE" w:rsidRPr="00B12C5D">
              <w:rPr>
                <w:rFonts w:ascii="Times New Roman" w:hAnsi="Times New Roman" w:cs="Times New Roman"/>
                <w:sz w:val="28"/>
                <w:szCs w:val="28"/>
              </w:rPr>
              <w:t>Судейство игры в футбол</w:t>
            </w:r>
          </w:p>
          <w:p w14:paraId="32275879" w14:textId="77777777" w:rsidR="002106D2" w:rsidRPr="00B12C5D" w:rsidRDefault="0021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A79D9DF" w14:textId="77777777" w:rsidR="002106D2" w:rsidRPr="00B12C5D" w:rsidRDefault="002106D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</w:tbl>
    <w:p w14:paraId="0E9B75E1" w14:textId="77777777" w:rsidR="004E07D8" w:rsidRPr="00B12C5D" w:rsidRDefault="007761BE" w:rsidP="00436BD7">
      <w:pPr>
        <w:pStyle w:val="a3"/>
        <w:rPr>
          <w:rFonts w:ascii="Times New Roman" w:hAnsi="Times New Roman" w:cs="Times New Roman"/>
          <w:sz w:val="28"/>
          <w:szCs w:val="28"/>
        </w:rPr>
      </w:pPr>
      <w:r w:rsidRPr="00B12C5D">
        <w:rPr>
          <w:rFonts w:ascii="Times New Roman" w:hAnsi="Times New Roman" w:cs="Times New Roman"/>
          <w:sz w:val="28"/>
          <w:szCs w:val="28"/>
        </w:rPr>
        <w:t>6 класс</w:t>
      </w:r>
    </w:p>
    <w:tbl>
      <w:tblPr>
        <w:tblW w:w="0" w:type="auto"/>
        <w:jc w:val="center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70"/>
        <w:gridCol w:w="8333"/>
        <w:gridCol w:w="636"/>
      </w:tblGrid>
      <w:tr w:rsidR="005B5B36" w:rsidRPr="00B12C5D" w14:paraId="46C4C199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D05F86D" w14:textId="77777777" w:rsidR="005B5B36" w:rsidRPr="00B12C5D" w:rsidRDefault="005B5B36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9185692" w14:textId="77777777" w:rsidR="005B5B36" w:rsidRPr="00B12C5D" w:rsidRDefault="005B5B36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5BE0B4F" w14:textId="77777777" w:rsidR="005B5B36" w:rsidRPr="00B12C5D" w:rsidRDefault="005B5B36" w:rsidP="005853C0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B5B36" w:rsidRPr="00B12C5D" w14:paraId="6D32E44A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543D3A4" w14:textId="77777777" w:rsidR="005B5B36" w:rsidRPr="00B12C5D" w:rsidRDefault="005B5B36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61AF1E1" w14:textId="77777777" w:rsidR="005B5B36" w:rsidRPr="00B12C5D" w:rsidRDefault="005B5B36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Закрепление.Правила безопасности и профилактика травматизма на занятиях мини-футболом. 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2BDFA2A" w14:textId="77777777" w:rsidR="005B5B36" w:rsidRPr="00B12C5D" w:rsidRDefault="005B5B36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5B5B36" w:rsidRPr="00B12C5D" w14:paraId="360D8994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46CCC37" w14:textId="77777777" w:rsidR="005B5B36" w:rsidRPr="00B12C5D" w:rsidRDefault="005B5B36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CE33205" w14:textId="77777777" w:rsidR="005B5B36" w:rsidRPr="00B12C5D" w:rsidRDefault="005B5B36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Закрепление.</w:t>
            </w:r>
            <w:r w:rsidRPr="00B12C5D">
              <w:rPr>
                <w:rFonts w:ascii="Times New Roman" w:hAnsi="Times New Roman" w:cs="Times New Roman"/>
                <w:iCs/>
                <w:w w:val="91"/>
                <w:sz w:val="28"/>
                <w:szCs w:val="28"/>
              </w:rPr>
              <w:t xml:space="preserve">Передвижения боком, спиной вперёд, ускорения, остановки, </w:t>
            </w:r>
            <w:r w:rsidRPr="00B12C5D">
              <w:rPr>
                <w:rFonts w:ascii="Times New Roman" w:hAnsi="Times New Roman" w:cs="Times New Roman"/>
                <w:iCs/>
                <w:w w:val="89"/>
                <w:sz w:val="28"/>
                <w:szCs w:val="28"/>
              </w:rPr>
              <w:t>повороты, старты из различных исходных положений</w:t>
            </w:r>
          </w:p>
          <w:p w14:paraId="6302D410" w14:textId="77777777" w:rsidR="005B5B36" w:rsidRPr="00B12C5D" w:rsidRDefault="005B5B36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E8E5987" w14:textId="77777777" w:rsidR="005B5B36" w:rsidRPr="00B12C5D" w:rsidRDefault="005B5B36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5B5B36" w:rsidRPr="00B12C5D" w14:paraId="495F2F65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063BE38" w14:textId="77777777" w:rsidR="005B5B36" w:rsidRPr="00B12C5D" w:rsidRDefault="005B5B36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D8540CF" w14:textId="77777777" w:rsidR="005B5B36" w:rsidRPr="00B12C5D" w:rsidRDefault="005B5B36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Закрепление.</w:t>
            </w:r>
            <w:r w:rsidRPr="00B12C5D">
              <w:rPr>
                <w:rFonts w:ascii="Times New Roman" w:hAnsi="Times New Roman" w:cs="Times New Roman"/>
                <w:iCs/>
                <w:w w:val="89"/>
                <w:sz w:val="28"/>
                <w:szCs w:val="28"/>
              </w:rPr>
              <w:t xml:space="preserve">Комбинации из освоенных элементов техники передвижений </w:t>
            </w:r>
            <w:r w:rsidRPr="00B12C5D">
              <w:rPr>
                <w:rFonts w:ascii="Times New Roman" w:hAnsi="Times New Roman" w:cs="Times New Roman"/>
                <w:iCs/>
                <w:w w:val="91"/>
                <w:sz w:val="28"/>
                <w:szCs w:val="28"/>
              </w:rPr>
              <w:t>(бег, остановки, повороты, рывки)</w:t>
            </w:r>
          </w:p>
          <w:p w14:paraId="0C143692" w14:textId="77777777" w:rsidR="005B5B36" w:rsidRPr="00B12C5D" w:rsidRDefault="005B5B36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E7E2BB1" w14:textId="77777777" w:rsidR="005B5B36" w:rsidRPr="00B12C5D" w:rsidRDefault="005B5B36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5B5B36" w:rsidRPr="00B12C5D" w14:paraId="4405C073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3AA068A" w14:textId="77777777" w:rsidR="005B5B36" w:rsidRPr="00B12C5D" w:rsidRDefault="005B5B36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CC9B59A" w14:textId="77777777" w:rsidR="005B5B36" w:rsidRPr="00B12C5D" w:rsidRDefault="005B5B36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Закрепление.</w:t>
            </w:r>
            <w:r w:rsidRPr="00B12C5D">
              <w:rPr>
                <w:rFonts w:ascii="Times New Roman" w:hAnsi="Times New Roman" w:cs="Times New Roman"/>
                <w:iCs/>
                <w:w w:val="88"/>
                <w:sz w:val="28"/>
                <w:szCs w:val="28"/>
              </w:rPr>
              <w:t>Удары по неподвижному и катящемуся мячу внутренней сто</w:t>
            </w:r>
            <w:r w:rsidRPr="00B12C5D">
              <w:rPr>
                <w:rFonts w:ascii="Times New Roman" w:hAnsi="Times New Roman" w:cs="Times New Roman"/>
                <w:iCs/>
                <w:w w:val="88"/>
                <w:sz w:val="28"/>
                <w:szCs w:val="28"/>
              </w:rPr>
              <w:softHyphen/>
            </w:r>
            <w:r w:rsidRPr="00B12C5D">
              <w:rPr>
                <w:rFonts w:ascii="Times New Roman" w:hAnsi="Times New Roman" w:cs="Times New Roman"/>
                <w:iCs/>
                <w:w w:val="87"/>
                <w:sz w:val="28"/>
                <w:szCs w:val="28"/>
              </w:rPr>
              <w:t>роной стопы и средней частью подъёма</w:t>
            </w:r>
          </w:p>
          <w:p w14:paraId="314883C7" w14:textId="77777777" w:rsidR="005B5B36" w:rsidRPr="00B12C5D" w:rsidRDefault="005B5B36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5F430ED" w14:textId="77777777" w:rsidR="005B5B36" w:rsidRPr="00B12C5D" w:rsidRDefault="005B5B36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5B5B36" w:rsidRPr="00B12C5D" w14:paraId="1B30D109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BB4D924" w14:textId="77777777" w:rsidR="005B5B36" w:rsidRPr="00B12C5D" w:rsidRDefault="005B5B36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3FAF9FE" w14:textId="77777777" w:rsidR="005B5B36" w:rsidRPr="00B12C5D" w:rsidRDefault="005B5B36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Закрепление.</w:t>
            </w:r>
            <w:r w:rsidRPr="00B12C5D">
              <w:rPr>
                <w:rFonts w:ascii="Times New Roman" w:hAnsi="Times New Roman" w:cs="Times New Roman"/>
                <w:iCs/>
                <w:w w:val="86"/>
                <w:sz w:val="28"/>
                <w:szCs w:val="28"/>
              </w:rPr>
              <w:t>Удар по катящемуся мячу внутренней частью подъёма</w:t>
            </w:r>
          </w:p>
          <w:p w14:paraId="5E555CCA" w14:textId="77777777" w:rsidR="005B5B36" w:rsidRPr="00B12C5D" w:rsidRDefault="005B5B36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BD59138" w14:textId="77777777" w:rsidR="005B5B36" w:rsidRPr="00B12C5D" w:rsidRDefault="005B5B36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5B5B36" w:rsidRPr="00B12C5D" w14:paraId="0BE4FD2C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AD008E2" w14:textId="77777777" w:rsidR="005B5B36" w:rsidRPr="00B12C5D" w:rsidRDefault="005B5B36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9F18BEF" w14:textId="77777777" w:rsidR="005B5B36" w:rsidRPr="00B12C5D" w:rsidRDefault="005B5B36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Закрепление.</w:t>
            </w:r>
            <w:r w:rsidRPr="00B12C5D">
              <w:rPr>
                <w:rFonts w:ascii="Times New Roman" w:hAnsi="Times New Roman" w:cs="Times New Roman"/>
                <w:iCs/>
                <w:w w:val="88"/>
                <w:sz w:val="28"/>
                <w:szCs w:val="28"/>
              </w:rPr>
              <w:t>Удар по неподвижному мячу внешней частью подъёма</w:t>
            </w:r>
          </w:p>
          <w:p w14:paraId="229234C1" w14:textId="77777777" w:rsidR="005B5B36" w:rsidRPr="00B12C5D" w:rsidRDefault="005B5B36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DFE9D4A" w14:textId="77777777" w:rsidR="005B5B36" w:rsidRPr="00B12C5D" w:rsidRDefault="005B5B36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5B5B36" w:rsidRPr="00B12C5D" w14:paraId="2D2250BC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AD139ED" w14:textId="77777777" w:rsidR="005B5B36" w:rsidRPr="00B12C5D" w:rsidRDefault="005B5B36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7A83B18" w14:textId="77777777" w:rsidR="005B5B36" w:rsidRPr="00B12C5D" w:rsidRDefault="005B5B36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Закрепление.</w:t>
            </w:r>
            <w:r w:rsidRPr="00B12C5D">
              <w:rPr>
                <w:rFonts w:ascii="Times New Roman" w:hAnsi="Times New Roman" w:cs="Times New Roman"/>
                <w:iCs/>
                <w:w w:val="87"/>
                <w:sz w:val="28"/>
                <w:szCs w:val="28"/>
              </w:rPr>
              <w:t>Удар по катящемуся мячу внешней стороной подъёма, носком</w:t>
            </w:r>
          </w:p>
          <w:p w14:paraId="0BF00D9E" w14:textId="77777777" w:rsidR="005B5B36" w:rsidRPr="00B12C5D" w:rsidRDefault="005B5B36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34730A8" w14:textId="77777777" w:rsidR="005B5B36" w:rsidRPr="00B12C5D" w:rsidRDefault="005B5B36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5B5B36" w:rsidRPr="00B12C5D" w14:paraId="6CCEC992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87FFC83" w14:textId="77777777" w:rsidR="005B5B36" w:rsidRPr="00B12C5D" w:rsidRDefault="005B5B36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106FA9F" w14:textId="77777777" w:rsidR="005B5B36" w:rsidRPr="00B12C5D" w:rsidRDefault="001F0539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Закрепление.</w:t>
            </w:r>
            <w:r w:rsidR="005B5B36" w:rsidRPr="00B12C5D">
              <w:rPr>
                <w:rFonts w:ascii="Times New Roman" w:hAnsi="Times New Roman" w:cs="Times New Roman"/>
                <w:iCs/>
                <w:w w:val="86"/>
                <w:sz w:val="28"/>
                <w:szCs w:val="28"/>
              </w:rPr>
              <w:t>Удар по летящему мячу внутренней стороной стопы</w:t>
            </w:r>
          </w:p>
          <w:p w14:paraId="03C94EC0" w14:textId="77777777" w:rsidR="005B5B36" w:rsidRPr="00B12C5D" w:rsidRDefault="005B5B36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CDEDCF0" w14:textId="77777777" w:rsidR="005B5B36" w:rsidRPr="00B12C5D" w:rsidRDefault="005B5B36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5B5B36" w:rsidRPr="00B12C5D" w14:paraId="30615ED8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417D395" w14:textId="77777777" w:rsidR="005B5B36" w:rsidRPr="00B12C5D" w:rsidRDefault="005B5B36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11CEA8C" w14:textId="77777777" w:rsidR="005B5B36" w:rsidRPr="00B12C5D" w:rsidRDefault="001F0539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Закрепление.</w:t>
            </w:r>
            <w:r w:rsidR="005B5B36" w:rsidRPr="00B12C5D">
              <w:rPr>
                <w:rFonts w:ascii="Times New Roman" w:hAnsi="Times New Roman" w:cs="Times New Roman"/>
                <w:iCs/>
                <w:w w:val="87"/>
                <w:sz w:val="28"/>
                <w:szCs w:val="28"/>
              </w:rPr>
              <w:t>Удар по летящему мячу серединой подъёма</w:t>
            </w:r>
          </w:p>
          <w:p w14:paraId="3D5EDA85" w14:textId="77777777" w:rsidR="005B5B36" w:rsidRPr="00B12C5D" w:rsidRDefault="005B5B36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AF1FC1A" w14:textId="77777777" w:rsidR="005B5B36" w:rsidRPr="00B12C5D" w:rsidRDefault="005B5B36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5B5B36" w:rsidRPr="00B12C5D" w14:paraId="1F987A2C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2803F70" w14:textId="77777777" w:rsidR="005B5B36" w:rsidRPr="00B12C5D" w:rsidRDefault="005B5B36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D0E83A8" w14:textId="77777777" w:rsidR="005B5B36" w:rsidRPr="00B12C5D" w:rsidRDefault="001F0539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Закрепление.</w:t>
            </w:r>
            <w:r w:rsidR="005B5B36" w:rsidRPr="00B12C5D">
              <w:rPr>
                <w:rFonts w:ascii="Times New Roman" w:hAnsi="Times New Roman" w:cs="Times New Roman"/>
                <w:iCs/>
                <w:w w:val="86"/>
                <w:sz w:val="28"/>
                <w:szCs w:val="28"/>
              </w:rPr>
              <w:t>Удар по летящему мячу серединой лба</w:t>
            </w:r>
          </w:p>
          <w:p w14:paraId="20DD80F3" w14:textId="77777777" w:rsidR="005B5B36" w:rsidRPr="00B12C5D" w:rsidRDefault="005B5B36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CA8B79A" w14:textId="77777777" w:rsidR="005B5B36" w:rsidRPr="00B12C5D" w:rsidRDefault="005B5B36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5B5B36" w:rsidRPr="00B12C5D" w14:paraId="6F540CBF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7939AC3" w14:textId="77777777" w:rsidR="005B5B36" w:rsidRPr="00B12C5D" w:rsidRDefault="005B5B36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4A50E32" w14:textId="77777777" w:rsidR="005B5B36" w:rsidRPr="00B12C5D" w:rsidRDefault="001F0539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Закрепление.</w:t>
            </w:r>
            <w:r w:rsidR="005B5B36" w:rsidRPr="00B12C5D">
              <w:rPr>
                <w:rFonts w:ascii="Times New Roman" w:hAnsi="Times New Roman" w:cs="Times New Roman"/>
                <w:iCs/>
                <w:w w:val="86"/>
                <w:sz w:val="28"/>
                <w:szCs w:val="28"/>
              </w:rPr>
              <w:t>Удар по летящему мячу боковой частью лба</w:t>
            </w:r>
          </w:p>
          <w:p w14:paraId="3B1E6876" w14:textId="77777777" w:rsidR="005B5B36" w:rsidRPr="00B12C5D" w:rsidRDefault="005B5B36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89A379C" w14:textId="77777777" w:rsidR="005B5B36" w:rsidRPr="00B12C5D" w:rsidRDefault="005B5B36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5B5B36" w:rsidRPr="00B12C5D" w14:paraId="14F22696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679FA9E" w14:textId="77777777" w:rsidR="005B5B36" w:rsidRPr="00B12C5D" w:rsidRDefault="005B5B36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090435D" w14:textId="77777777" w:rsidR="005B5B36" w:rsidRPr="00B12C5D" w:rsidRDefault="001F0539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Закрепление.</w:t>
            </w:r>
            <w:r w:rsidR="005B5B36" w:rsidRPr="00B12C5D">
              <w:rPr>
                <w:rFonts w:ascii="Times New Roman" w:hAnsi="Times New Roman" w:cs="Times New Roman"/>
                <w:iCs/>
                <w:w w:val="88"/>
                <w:sz w:val="28"/>
                <w:szCs w:val="28"/>
              </w:rPr>
              <w:t>Удары по воротам различными способами на точность попа</w:t>
            </w:r>
            <w:r w:rsidR="005B5B36" w:rsidRPr="00B12C5D">
              <w:rPr>
                <w:rFonts w:ascii="Times New Roman" w:hAnsi="Times New Roman" w:cs="Times New Roman"/>
                <w:iCs/>
                <w:w w:val="88"/>
                <w:sz w:val="28"/>
                <w:szCs w:val="28"/>
              </w:rPr>
              <w:softHyphen/>
            </w:r>
            <w:r w:rsidR="005B5B36" w:rsidRPr="00B12C5D">
              <w:rPr>
                <w:rFonts w:ascii="Times New Roman" w:hAnsi="Times New Roman" w:cs="Times New Roman"/>
                <w:iCs/>
                <w:w w:val="86"/>
                <w:sz w:val="28"/>
                <w:szCs w:val="28"/>
              </w:rPr>
              <w:t>дания мячом в цель</w:t>
            </w:r>
          </w:p>
          <w:p w14:paraId="0974F099" w14:textId="77777777" w:rsidR="005B5B36" w:rsidRPr="00B12C5D" w:rsidRDefault="005B5B36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63EDEB1" w14:textId="77777777" w:rsidR="005B5B36" w:rsidRPr="00B12C5D" w:rsidRDefault="005B5B36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5B5B36" w:rsidRPr="00B12C5D" w14:paraId="435D3ED2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8BF0CC1" w14:textId="77777777" w:rsidR="005B5B36" w:rsidRPr="00B12C5D" w:rsidRDefault="005B5B36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4590DCC" w14:textId="77777777" w:rsidR="005B5B36" w:rsidRPr="00B12C5D" w:rsidRDefault="001F0539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Закрепление.</w:t>
            </w:r>
            <w:r w:rsidR="005B5B36" w:rsidRPr="00B12C5D">
              <w:rPr>
                <w:rFonts w:ascii="Times New Roman" w:hAnsi="Times New Roman" w:cs="Times New Roman"/>
                <w:iCs/>
                <w:w w:val="87"/>
                <w:sz w:val="28"/>
                <w:szCs w:val="28"/>
              </w:rPr>
              <w:t>Угловой удар. Подача мяча в штрафную площадь</w:t>
            </w:r>
          </w:p>
          <w:p w14:paraId="2773221A" w14:textId="77777777" w:rsidR="005B5B36" w:rsidRPr="00B12C5D" w:rsidRDefault="005B5B36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6F014DE" w14:textId="77777777" w:rsidR="005B5B36" w:rsidRPr="00B12C5D" w:rsidRDefault="005B5B36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5B5B36" w:rsidRPr="00B12C5D" w14:paraId="4D3BF127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B3FE4A4" w14:textId="77777777" w:rsidR="005B5B36" w:rsidRPr="00B12C5D" w:rsidRDefault="005B5B36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D334611" w14:textId="77777777" w:rsidR="005B5B36" w:rsidRPr="00B12C5D" w:rsidRDefault="001F0539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Закрепление.</w:t>
            </w:r>
            <w:r w:rsidR="005B5B36" w:rsidRPr="00B12C5D">
              <w:rPr>
                <w:rFonts w:ascii="Times New Roman" w:hAnsi="Times New Roman" w:cs="Times New Roman"/>
                <w:iCs/>
                <w:w w:val="86"/>
                <w:sz w:val="28"/>
                <w:szCs w:val="28"/>
              </w:rPr>
              <w:t>Остановка катящегося мяча внутренней стороной стопы и по</w:t>
            </w:r>
            <w:r w:rsidR="005B5B36" w:rsidRPr="00B12C5D">
              <w:rPr>
                <w:rFonts w:ascii="Times New Roman" w:hAnsi="Times New Roman" w:cs="Times New Roman"/>
                <w:iCs/>
                <w:w w:val="86"/>
                <w:sz w:val="28"/>
                <w:szCs w:val="28"/>
              </w:rPr>
              <w:softHyphen/>
            </w:r>
            <w:r w:rsidR="005B5B36" w:rsidRPr="00B12C5D">
              <w:rPr>
                <w:rFonts w:ascii="Times New Roman" w:hAnsi="Times New Roman" w:cs="Times New Roman"/>
                <w:iCs/>
                <w:w w:val="92"/>
                <w:sz w:val="28"/>
                <w:szCs w:val="28"/>
              </w:rPr>
              <w:t>дошвой</w:t>
            </w:r>
          </w:p>
          <w:p w14:paraId="0313AF9B" w14:textId="77777777" w:rsidR="005B5B36" w:rsidRPr="00B12C5D" w:rsidRDefault="005B5B36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5446DFB" w14:textId="77777777" w:rsidR="005B5B36" w:rsidRPr="00B12C5D" w:rsidRDefault="005B5B36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5B5B36" w:rsidRPr="00B12C5D" w14:paraId="5220AB42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F9F5424" w14:textId="77777777" w:rsidR="005B5B36" w:rsidRPr="00B12C5D" w:rsidRDefault="005B5B36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E6B9CED" w14:textId="77777777" w:rsidR="005B5B36" w:rsidRPr="00B12C5D" w:rsidRDefault="001F0539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Закрепление.</w:t>
            </w:r>
            <w:r w:rsidR="005B5B36" w:rsidRPr="00B12C5D">
              <w:rPr>
                <w:rFonts w:ascii="Times New Roman" w:hAnsi="Times New Roman" w:cs="Times New Roman"/>
                <w:iCs/>
                <w:w w:val="86"/>
                <w:sz w:val="28"/>
                <w:szCs w:val="28"/>
              </w:rPr>
              <w:t>Остановка катящегося мяча внешней стороной стопы</w:t>
            </w:r>
          </w:p>
          <w:p w14:paraId="3170249D" w14:textId="77777777" w:rsidR="005B5B36" w:rsidRPr="00B12C5D" w:rsidRDefault="005B5B36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iCs/>
                <w:w w:val="85"/>
                <w:sz w:val="28"/>
                <w:szCs w:val="28"/>
              </w:rPr>
              <w:t>Остановка мяча грудью</w:t>
            </w: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6395FE5" w14:textId="77777777" w:rsidR="005B5B36" w:rsidRPr="00B12C5D" w:rsidRDefault="005B5B36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5B5B36" w:rsidRPr="00B12C5D" w14:paraId="40135DE0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A56DF5D" w14:textId="77777777" w:rsidR="005B5B36" w:rsidRPr="00B12C5D" w:rsidRDefault="005B5B36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1C3CB34" w14:textId="77777777" w:rsidR="005B5B36" w:rsidRPr="00B12C5D" w:rsidRDefault="001F0539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Закрепление.</w:t>
            </w:r>
            <w:r w:rsidR="005B5B36" w:rsidRPr="00B12C5D">
              <w:rPr>
                <w:rFonts w:ascii="Times New Roman" w:hAnsi="Times New Roman" w:cs="Times New Roman"/>
                <w:iCs/>
                <w:w w:val="86"/>
                <w:sz w:val="28"/>
                <w:szCs w:val="28"/>
              </w:rPr>
              <w:t>Остановка летящего мяча внутренней стороной стопы</w:t>
            </w:r>
          </w:p>
          <w:p w14:paraId="4F574A41" w14:textId="77777777" w:rsidR="005B5B36" w:rsidRPr="00B12C5D" w:rsidRDefault="005B5B36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2C87A94" w14:textId="77777777" w:rsidR="005B5B36" w:rsidRPr="00B12C5D" w:rsidRDefault="005B5B36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5B5B36" w:rsidRPr="00B12C5D" w14:paraId="4632A32B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205399C" w14:textId="77777777" w:rsidR="005B5B36" w:rsidRPr="00B12C5D" w:rsidRDefault="005B5B36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D7FEA57" w14:textId="77777777" w:rsidR="005B5B36" w:rsidRPr="00B12C5D" w:rsidRDefault="001F0539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Закрепление.</w:t>
            </w:r>
            <w:r w:rsidR="005B5B36" w:rsidRPr="00B12C5D">
              <w:rPr>
                <w:rFonts w:ascii="Times New Roman" w:hAnsi="Times New Roman" w:cs="Times New Roman"/>
                <w:iCs/>
                <w:w w:val="87"/>
                <w:sz w:val="28"/>
                <w:szCs w:val="28"/>
              </w:rPr>
              <w:t>Ведение мяча внешней и внутренней стороной стопы по пря</w:t>
            </w:r>
            <w:r w:rsidR="005B5B36" w:rsidRPr="00B12C5D">
              <w:rPr>
                <w:rFonts w:ascii="Times New Roman" w:hAnsi="Times New Roman" w:cs="Times New Roman"/>
                <w:iCs/>
                <w:w w:val="87"/>
                <w:sz w:val="28"/>
                <w:szCs w:val="28"/>
              </w:rPr>
              <w:softHyphen/>
            </w:r>
            <w:r w:rsidR="005B5B36" w:rsidRPr="00B12C5D">
              <w:rPr>
                <w:rFonts w:ascii="Times New Roman" w:hAnsi="Times New Roman" w:cs="Times New Roman"/>
                <w:iCs/>
                <w:w w:val="90"/>
                <w:sz w:val="28"/>
                <w:szCs w:val="28"/>
              </w:rPr>
              <w:t>мой, с изменением направления движения и скорости веде</w:t>
            </w:r>
            <w:r w:rsidR="005B5B36" w:rsidRPr="00B12C5D">
              <w:rPr>
                <w:rFonts w:ascii="Times New Roman" w:hAnsi="Times New Roman" w:cs="Times New Roman"/>
                <w:iCs/>
                <w:w w:val="90"/>
                <w:sz w:val="28"/>
                <w:szCs w:val="28"/>
              </w:rPr>
              <w:softHyphen/>
            </w:r>
            <w:r w:rsidR="005B5B36" w:rsidRPr="00B12C5D">
              <w:rPr>
                <w:rFonts w:ascii="Times New Roman" w:hAnsi="Times New Roman" w:cs="Times New Roman"/>
                <w:iCs/>
                <w:w w:val="89"/>
                <w:sz w:val="28"/>
                <w:szCs w:val="28"/>
              </w:rPr>
              <w:t>ния правой и левой ногой (без сопротивления защитника)</w:t>
            </w:r>
          </w:p>
          <w:p w14:paraId="0F4DEF30" w14:textId="77777777" w:rsidR="005B5B36" w:rsidRPr="00B12C5D" w:rsidRDefault="005B5B36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BDDC746" w14:textId="77777777" w:rsidR="005B5B36" w:rsidRPr="00B12C5D" w:rsidRDefault="005B5B36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5B5B36" w:rsidRPr="00B12C5D" w14:paraId="3E17FDC3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FAA8130" w14:textId="77777777" w:rsidR="005B5B36" w:rsidRPr="00B12C5D" w:rsidRDefault="005B5B36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B2ADCBC" w14:textId="77777777" w:rsidR="005B5B36" w:rsidRPr="00B12C5D" w:rsidRDefault="001F0539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Закрепление.</w:t>
            </w:r>
            <w:r w:rsidR="005B5B36" w:rsidRPr="00B12C5D">
              <w:rPr>
                <w:rFonts w:ascii="Times New Roman" w:hAnsi="Times New Roman" w:cs="Times New Roman"/>
                <w:iCs/>
                <w:w w:val="87"/>
                <w:sz w:val="28"/>
                <w:szCs w:val="28"/>
              </w:rPr>
              <w:t>Ведение мяча с пассивным сопротивлением защитника</w:t>
            </w:r>
          </w:p>
          <w:p w14:paraId="66631161" w14:textId="77777777" w:rsidR="005B5B36" w:rsidRPr="00B12C5D" w:rsidRDefault="005B5B36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19EA476" w14:textId="77777777" w:rsidR="005B5B36" w:rsidRPr="00B12C5D" w:rsidRDefault="005B5B36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5B5B36" w:rsidRPr="00B12C5D" w14:paraId="254A6758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96EF2D7" w14:textId="77777777" w:rsidR="005B5B36" w:rsidRPr="00B12C5D" w:rsidRDefault="005B5B36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066EE9B" w14:textId="77777777" w:rsidR="005B5B36" w:rsidRPr="00B12C5D" w:rsidRDefault="001F0539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Закрепление.</w:t>
            </w:r>
            <w:r w:rsidR="005B5B36" w:rsidRPr="00B12C5D">
              <w:rPr>
                <w:rFonts w:ascii="Times New Roman" w:hAnsi="Times New Roman" w:cs="Times New Roman"/>
                <w:iCs/>
                <w:w w:val="87"/>
                <w:sz w:val="28"/>
                <w:szCs w:val="28"/>
              </w:rPr>
              <w:t>Ведение мяча с активным сопротивлением защитника</w:t>
            </w:r>
            <w:r w:rsidR="005B5B36"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7DC9B9B" w14:textId="77777777" w:rsidR="005B5B36" w:rsidRPr="00B12C5D" w:rsidRDefault="005B5B36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5B5B36" w:rsidRPr="00B12C5D" w14:paraId="643C49F1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26B733C" w14:textId="77777777" w:rsidR="005B5B36" w:rsidRPr="00B12C5D" w:rsidRDefault="005B5B36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F309D96" w14:textId="77777777" w:rsidR="005B5B36" w:rsidRPr="00B12C5D" w:rsidRDefault="001F0539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Закрепление.</w:t>
            </w:r>
            <w:r w:rsidR="005B5B36" w:rsidRPr="00B12C5D">
              <w:rPr>
                <w:rFonts w:ascii="Times New Roman" w:hAnsi="Times New Roman" w:cs="Times New Roman"/>
                <w:iCs/>
                <w:w w:val="90"/>
                <w:sz w:val="28"/>
                <w:szCs w:val="28"/>
              </w:rPr>
              <w:t>Обводка с помощью обманных движений (финтов)</w:t>
            </w:r>
          </w:p>
          <w:p w14:paraId="671A66B2" w14:textId="77777777" w:rsidR="005B5B36" w:rsidRPr="00B12C5D" w:rsidRDefault="005B5B36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AE2A762" w14:textId="77777777" w:rsidR="005B5B36" w:rsidRPr="00B12C5D" w:rsidRDefault="005B5B36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5B5B36" w:rsidRPr="00B12C5D" w14:paraId="49DFE228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7ED9FC1" w14:textId="77777777" w:rsidR="005B5B36" w:rsidRPr="00B12C5D" w:rsidRDefault="005B5B36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2169CF5" w14:textId="77777777" w:rsidR="005B5B36" w:rsidRPr="00B12C5D" w:rsidRDefault="001F0539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Закрепление.</w:t>
            </w:r>
            <w:r w:rsidR="005B5B36" w:rsidRPr="00B12C5D">
              <w:rPr>
                <w:rFonts w:ascii="Times New Roman" w:hAnsi="Times New Roman" w:cs="Times New Roman"/>
                <w:iCs/>
                <w:w w:val="87"/>
                <w:sz w:val="28"/>
                <w:szCs w:val="28"/>
              </w:rPr>
              <w:t>Выбивание мяча ударом ногой</w:t>
            </w:r>
          </w:p>
          <w:p w14:paraId="689047EE" w14:textId="77777777" w:rsidR="005B5B36" w:rsidRPr="00B12C5D" w:rsidRDefault="005B5B36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2246914" w14:textId="77777777" w:rsidR="005B5B36" w:rsidRPr="00B12C5D" w:rsidRDefault="005B5B36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5B5B36" w:rsidRPr="00B12C5D" w14:paraId="06D6158E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CF3F3B9" w14:textId="77777777" w:rsidR="005B5B36" w:rsidRPr="00B12C5D" w:rsidRDefault="005B5B36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5D9CCDC" w14:textId="77777777" w:rsidR="005B5B36" w:rsidRPr="00B12C5D" w:rsidRDefault="001F0539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Закрепление.</w:t>
            </w:r>
            <w:r w:rsidR="005B5B36" w:rsidRPr="00B12C5D">
              <w:rPr>
                <w:rFonts w:ascii="Times New Roman" w:hAnsi="Times New Roman" w:cs="Times New Roman"/>
                <w:iCs/>
                <w:w w:val="86"/>
                <w:sz w:val="28"/>
                <w:szCs w:val="28"/>
              </w:rPr>
              <w:t>Отбор мяча перехватом</w:t>
            </w:r>
          </w:p>
          <w:p w14:paraId="2F94E6CB" w14:textId="77777777" w:rsidR="005B5B36" w:rsidRPr="00B12C5D" w:rsidRDefault="005B5B36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</w:rPr>
              <w:t>Отбор мяча толчком плеча в плечо</w:t>
            </w:r>
          </w:p>
          <w:p w14:paraId="7E66CF89" w14:textId="77777777" w:rsidR="005B5B36" w:rsidRPr="00B12C5D" w:rsidRDefault="005B5B36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934BA26" w14:textId="77777777" w:rsidR="005B5B36" w:rsidRPr="00B12C5D" w:rsidRDefault="005B5B36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5B5B36" w:rsidRPr="00B12C5D" w14:paraId="44C9ECAD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E05A294" w14:textId="77777777" w:rsidR="005B5B36" w:rsidRPr="00B12C5D" w:rsidRDefault="005B5B36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93AF83C" w14:textId="77777777" w:rsidR="005B5B36" w:rsidRPr="00B12C5D" w:rsidRDefault="001F0539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Закрепление.</w:t>
            </w:r>
            <w:r w:rsidR="005B5B36" w:rsidRPr="00B12C5D">
              <w:rPr>
                <w:rFonts w:ascii="Times New Roman" w:hAnsi="Times New Roman" w:cs="Times New Roman"/>
                <w:sz w:val="28"/>
                <w:szCs w:val="28"/>
              </w:rPr>
              <w:t>Отбор мяча в подкате</w:t>
            </w:r>
          </w:p>
          <w:p w14:paraId="0651E1EE" w14:textId="77777777" w:rsidR="005B5B36" w:rsidRPr="00B12C5D" w:rsidRDefault="005B5B36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</w:rPr>
              <w:t>Вбрасывание мяча из-за боковой линии с места и с шагом</w:t>
            </w:r>
          </w:p>
          <w:p w14:paraId="0E55098F" w14:textId="77777777" w:rsidR="005B5B36" w:rsidRPr="00B12C5D" w:rsidRDefault="005B5B36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F5C58DC" w14:textId="77777777" w:rsidR="005B5B36" w:rsidRPr="00B12C5D" w:rsidRDefault="005B5B36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5B5B36" w:rsidRPr="00B12C5D" w14:paraId="61F1373F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1899353" w14:textId="77777777" w:rsidR="005B5B36" w:rsidRPr="00B12C5D" w:rsidRDefault="005B5B36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5E58EE6" w14:textId="77777777" w:rsidR="005B5B36" w:rsidRPr="00B12C5D" w:rsidRDefault="001F0539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Закрепление.</w:t>
            </w:r>
            <w:r w:rsidR="005B5B36" w:rsidRPr="00B12C5D">
              <w:rPr>
                <w:rFonts w:ascii="Times New Roman" w:hAnsi="Times New Roman" w:cs="Times New Roman"/>
                <w:sz w:val="28"/>
                <w:szCs w:val="28"/>
              </w:rPr>
              <w:t>Ловля катящегося мяча</w:t>
            </w:r>
          </w:p>
          <w:p w14:paraId="32A7ECCA" w14:textId="77777777" w:rsidR="005B5B36" w:rsidRPr="00B12C5D" w:rsidRDefault="005B5B36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</w:rPr>
              <w:t>Ловля мяча, летящего навстречу</w:t>
            </w:r>
          </w:p>
          <w:p w14:paraId="6F33D60D" w14:textId="77777777" w:rsidR="005B5B36" w:rsidRPr="00B12C5D" w:rsidRDefault="005B5B36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2A7944E" w14:textId="77777777" w:rsidR="005B5B36" w:rsidRPr="00B12C5D" w:rsidRDefault="005B5B36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5B5B36" w:rsidRPr="00B12C5D" w14:paraId="32CAD130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DE14D97" w14:textId="77777777" w:rsidR="005B5B36" w:rsidRPr="00B12C5D" w:rsidRDefault="005B5B36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76A94AA" w14:textId="77777777" w:rsidR="005B5B36" w:rsidRPr="00B12C5D" w:rsidRDefault="001F0539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Закрепление.</w:t>
            </w:r>
            <w:r w:rsidR="005B5B36" w:rsidRPr="00B12C5D">
              <w:rPr>
                <w:rFonts w:ascii="Times New Roman" w:hAnsi="Times New Roman" w:cs="Times New Roman"/>
                <w:sz w:val="28"/>
                <w:szCs w:val="28"/>
              </w:rPr>
              <w:t>Ловля мяча сверху в прыжке</w:t>
            </w:r>
          </w:p>
          <w:p w14:paraId="5ED60C82" w14:textId="77777777" w:rsidR="005B5B36" w:rsidRPr="00B12C5D" w:rsidRDefault="005B5B36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4AAAD65" w14:textId="77777777" w:rsidR="005B5B36" w:rsidRPr="00B12C5D" w:rsidRDefault="005B5B36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5B5B36" w:rsidRPr="00B12C5D" w14:paraId="38A1AD5A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9C7DB95" w14:textId="77777777" w:rsidR="005B5B36" w:rsidRPr="00B12C5D" w:rsidRDefault="005B5B36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33F9EFE" w14:textId="77777777" w:rsidR="005B5B36" w:rsidRPr="00B12C5D" w:rsidRDefault="001F0539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Закрепление.</w:t>
            </w:r>
            <w:r w:rsidR="005B5B36" w:rsidRPr="00B12C5D">
              <w:rPr>
                <w:rFonts w:ascii="Times New Roman" w:hAnsi="Times New Roman" w:cs="Times New Roman"/>
                <w:sz w:val="28"/>
                <w:szCs w:val="28"/>
              </w:rPr>
              <w:t>Ловля мяча в падении (без фазы полёта)</w:t>
            </w:r>
          </w:p>
          <w:p w14:paraId="6AC37B7E" w14:textId="77777777" w:rsidR="005B5B36" w:rsidRPr="00B12C5D" w:rsidRDefault="005B5B36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</w:rPr>
              <w:t>Ведение, удар (передача мяча), приём мяча, остановка, удар по воротам</w:t>
            </w:r>
          </w:p>
          <w:p w14:paraId="68658F7A" w14:textId="77777777" w:rsidR="005B5B36" w:rsidRPr="00B12C5D" w:rsidRDefault="005B5B36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B3E1B15" w14:textId="77777777" w:rsidR="005B5B36" w:rsidRPr="00B12C5D" w:rsidRDefault="005B5B36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5B5B36" w:rsidRPr="00B12C5D" w14:paraId="4FCC4D92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D841C6E" w14:textId="77777777" w:rsidR="005B5B36" w:rsidRPr="00B12C5D" w:rsidRDefault="005B5B36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0436D6B" w14:textId="77777777" w:rsidR="005B5B36" w:rsidRPr="00B12C5D" w:rsidRDefault="001F0539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Закрепление.</w:t>
            </w:r>
            <w:r w:rsidR="005B5B36" w:rsidRPr="00B12C5D">
              <w:rPr>
                <w:rFonts w:ascii="Times New Roman" w:hAnsi="Times New Roman" w:cs="Times New Roman"/>
                <w:sz w:val="28"/>
                <w:szCs w:val="28"/>
              </w:rPr>
              <w:t xml:space="preserve">Тактика свободного нападения </w:t>
            </w:r>
            <w:r w:rsidR="005B5B36"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5C98A51" w14:textId="77777777" w:rsidR="005B5B36" w:rsidRPr="00B12C5D" w:rsidRDefault="005B5B36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5B5B36" w:rsidRPr="00B12C5D" w14:paraId="1840EC9E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BC8B586" w14:textId="77777777" w:rsidR="005B5B36" w:rsidRPr="00B12C5D" w:rsidRDefault="005B5B36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DE8CD91" w14:textId="77777777" w:rsidR="005B5B36" w:rsidRPr="00B12C5D" w:rsidRDefault="001F0539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Закрепление.</w:t>
            </w:r>
            <w:r w:rsidR="005B5B36" w:rsidRPr="00B12C5D">
              <w:rPr>
                <w:rFonts w:ascii="Times New Roman" w:hAnsi="Times New Roman" w:cs="Times New Roman"/>
                <w:sz w:val="28"/>
                <w:szCs w:val="28"/>
              </w:rPr>
              <w:t>Позиционные нападения</w:t>
            </w:r>
          </w:p>
          <w:p w14:paraId="3722FF21" w14:textId="77777777" w:rsidR="005B5B36" w:rsidRPr="00B12C5D" w:rsidRDefault="005B5B36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</w:rPr>
              <w:t>а) без изменения позиций игроков;</w:t>
            </w:r>
          </w:p>
          <w:p w14:paraId="54A26B74" w14:textId="77777777" w:rsidR="005B5B36" w:rsidRPr="00B12C5D" w:rsidRDefault="005B5B36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б) с изменением позиций</w:t>
            </w:r>
          </w:p>
          <w:p w14:paraId="76013281" w14:textId="77777777" w:rsidR="005B5B36" w:rsidRPr="00B12C5D" w:rsidRDefault="005B5B36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6FB7840" w14:textId="77777777" w:rsidR="005B5B36" w:rsidRPr="00B12C5D" w:rsidRDefault="005B5B36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1</w:t>
            </w:r>
          </w:p>
        </w:tc>
      </w:tr>
      <w:tr w:rsidR="005B5B36" w:rsidRPr="00B12C5D" w14:paraId="3BB560CC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DC23A2D" w14:textId="77777777" w:rsidR="005B5B36" w:rsidRPr="00B12C5D" w:rsidRDefault="005B5B36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F3E7C7A" w14:textId="77777777" w:rsidR="005B5B36" w:rsidRPr="00B12C5D" w:rsidRDefault="001F0539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Закрепление.</w:t>
            </w:r>
            <w:r w:rsidR="005B5B36" w:rsidRPr="00B12C5D">
              <w:rPr>
                <w:rFonts w:ascii="Times New Roman" w:hAnsi="Times New Roman" w:cs="Times New Roman"/>
                <w:sz w:val="28"/>
                <w:szCs w:val="28"/>
              </w:rPr>
              <w:t>Нападение в игровых заданиях 3:1, 3:2, 3:3, 2:1 с атакой</w:t>
            </w:r>
          </w:p>
          <w:p w14:paraId="4B3A53FF" w14:textId="77777777" w:rsidR="005B5B36" w:rsidRPr="00B12C5D" w:rsidRDefault="005B5B36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</w:rPr>
              <w:t>и без атаки ворот</w:t>
            </w:r>
          </w:p>
          <w:p w14:paraId="17B54B42" w14:textId="77777777" w:rsidR="005B5B36" w:rsidRPr="00B12C5D" w:rsidRDefault="005B5B36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114F2DA" w14:textId="77777777" w:rsidR="005B5B36" w:rsidRPr="00B12C5D" w:rsidRDefault="005B5B36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5B5B36" w:rsidRPr="00B12C5D" w14:paraId="6716B41C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84F5684" w14:textId="77777777" w:rsidR="005B5B36" w:rsidRPr="00B12C5D" w:rsidRDefault="005B5B36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6B6C8B7" w14:textId="77777777" w:rsidR="005B5B36" w:rsidRPr="00B12C5D" w:rsidRDefault="001F0539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Закрепление.</w:t>
            </w:r>
            <w:r w:rsidR="005B5B36" w:rsidRPr="00B12C5D">
              <w:rPr>
                <w:rFonts w:ascii="Times New Roman" w:hAnsi="Times New Roman" w:cs="Times New Roman"/>
                <w:sz w:val="28"/>
                <w:szCs w:val="28"/>
              </w:rPr>
              <w:t>Индивидуальные, групповые и командные тактические действия в нападении и защите</w:t>
            </w:r>
          </w:p>
          <w:p w14:paraId="3D3EE840" w14:textId="77777777" w:rsidR="005B5B36" w:rsidRPr="00B12C5D" w:rsidRDefault="005B5B36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160BBF0" w14:textId="77777777" w:rsidR="005B5B36" w:rsidRPr="00B12C5D" w:rsidRDefault="005B5B36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5B5B36" w:rsidRPr="00B12C5D" w14:paraId="333F0504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D0892C6" w14:textId="77777777" w:rsidR="005B5B36" w:rsidRPr="00B12C5D" w:rsidRDefault="005B5B36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CF3B8C0" w14:textId="77777777" w:rsidR="005B5B36" w:rsidRPr="00B12C5D" w:rsidRDefault="001F0539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Закрепление.</w:t>
            </w:r>
            <w:r w:rsidR="005B5B36" w:rsidRPr="00B12C5D">
              <w:rPr>
                <w:rFonts w:ascii="Times New Roman" w:hAnsi="Times New Roman" w:cs="Times New Roman"/>
                <w:sz w:val="28"/>
                <w:szCs w:val="28"/>
              </w:rPr>
              <w:t>Двусторонняя учебная игра</w:t>
            </w:r>
          </w:p>
          <w:p w14:paraId="2D03A3A6" w14:textId="77777777" w:rsidR="005B5B36" w:rsidRPr="00B12C5D" w:rsidRDefault="005B5B36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FA9E18E" w14:textId="77777777" w:rsidR="005B5B36" w:rsidRPr="00B12C5D" w:rsidRDefault="005B5B36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5B5B36" w:rsidRPr="00B12C5D" w14:paraId="5A6FA420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3B02AD2" w14:textId="77777777" w:rsidR="005B5B36" w:rsidRPr="00B12C5D" w:rsidRDefault="005B5B36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8676EE3" w14:textId="77777777" w:rsidR="005B5B36" w:rsidRPr="00B12C5D" w:rsidRDefault="001F0539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Закрепление.</w:t>
            </w:r>
            <w:r w:rsidR="005B5B36" w:rsidRPr="00B12C5D">
              <w:rPr>
                <w:rFonts w:ascii="Times New Roman" w:hAnsi="Times New Roman" w:cs="Times New Roman"/>
                <w:sz w:val="28"/>
                <w:szCs w:val="28"/>
              </w:rPr>
              <w:t>Игры и эстафеты на закрепление и совершенствование технических приемов и тактических действий</w:t>
            </w:r>
            <w:r w:rsidR="005B5B36"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315E7EF" w14:textId="77777777" w:rsidR="005B5B36" w:rsidRPr="00B12C5D" w:rsidRDefault="005B5B36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5B5B36" w:rsidRPr="00B12C5D" w14:paraId="0136CC56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7F83379" w14:textId="77777777" w:rsidR="005B5B36" w:rsidRPr="00B12C5D" w:rsidRDefault="005B5B36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7DB663F" w14:textId="77777777" w:rsidR="005B5B36" w:rsidRPr="00B12C5D" w:rsidRDefault="001F0539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Закрепление.</w:t>
            </w:r>
            <w:r w:rsidR="005B5B36" w:rsidRPr="00B12C5D">
              <w:rPr>
                <w:rFonts w:ascii="Times New Roman" w:hAnsi="Times New Roman" w:cs="Times New Roman"/>
                <w:sz w:val="28"/>
                <w:szCs w:val="28"/>
              </w:rPr>
              <w:t>Развитие скоростных,  скоростно-силовых,  координационных способностей, выносливости, гибкости</w:t>
            </w:r>
          </w:p>
          <w:p w14:paraId="16EE6F0F" w14:textId="77777777" w:rsidR="005B5B36" w:rsidRPr="00B12C5D" w:rsidRDefault="005B5B36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42742B4" w14:textId="77777777" w:rsidR="005B5B36" w:rsidRPr="00B12C5D" w:rsidRDefault="005B5B36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5B5B36" w:rsidRPr="00B12C5D" w14:paraId="6F55342D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E49A3A9" w14:textId="77777777" w:rsidR="005B5B36" w:rsidRPr="00B12C5D" w:rsidRDefault="005B5B36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A184883" w14:textId="77777777" w:rsidR="005B5B36" w:rsidRPr="00B12C5D" w:rsidRDefault="001F0539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Закрепление.</w:t>
            </w:r>
            <w:r w:rsidR="005B5B36" w:rsidRPr="00B12C5D">
              <w:rPr>
                <w:rFonts w:ascii="Times New Roman" w:hAnsi="Times New Roman" w:cs="Times New Roman"/>
                <w:sz w:val="28"/>
                <w:szCs w:val="28"/>
              </w:rPr>
              <w:t>Судейство игры в футбол</w:t>
            </w:r>
          </w:p>
          <w:p w14:paraId="70A29ED1" w14:textId="77777777" w:rsidR="005B5B36" w:rsidRPr="00B12C5D" w:rsidRDefault="005B5B36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9B3BC8D" w14:textId="77777777" w:rsidR="005B5B36" w:rsidRPr="00B12C5D" w:rsidRDefault="005B5B36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</w:tbl>
    <w:p w14:paraId="32BFA313" w14:textId="77777777" w:rsidR="007761BE" w:rsidRPr="00B12C5D" w:rsidRDefault="007761BE" w:rsidP="00436BD7">
      <w:pPr>
        <w:pStyle w:val="a3"/>
        <w:rPr>
          <w:rFonts w:ascii="Times New Roman" w:hAnsi="Times New Roman" w:cs="Times New Roman"/>
          <w:sz w:val="28"/>
          <w:szCs w:val="28"/>
        </w:rPr>
      </w:pPr>
      <w:r w:rsidRPr="00B12C5D">
        <w:rPr>
          <w:rFonts w:ascii="Times New Roman" w:hAnsi="Times New Roman" w:cs="Times New Roman"/>
          <w:sz w:val="28"/>
          <w:szCs w:val="28"/>
        </w:rPr>
        <w:t>7 класс</w:t>
      </w:r>
    </w:p>
    <w:tbl>
      <w:tblPr>
        <w:tblW w:w="0" w:type="auto"/>
        <w:jc w:val="center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70"/>
        <w:gridCol w:w="8333"/>
        <w:gridCol w:w="636"/>
      </w:tblGrid>
      <w:tr w:rsidR="001F0539" w:rsidRPr="00B12C5D" w14:paraId="2E53028B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CDFEC23" w14:textId="77777777" w:rsidR="001F0539" w:rsidRPr="00B12C5D" w:rsidRDefault="001F0539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572EB8F" w14:textId="77777777" w:rsidR="001F0539" w:rsidRPr="00B12C5D" w:rsidRDefault="001F0539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4C395B5" w14:textId="77777777" w:rsidR="001F0539" w:rsidRPr="00B12C5D" w:rsidRDefault="001F0539" w:rsidP="005853C0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F0539" w:rsidRPr="00B12C5D" w14:paraId="71321F57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1955468" w14:textId="77777777" w:rsidR="001F0539" w:rsidRPr="00B12C5D" w:rsidRDefault="001F0539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8D3DF51" w14:textId="77777777" w:rsidR="001F0539" w:rsidRPr="00B12C5D" w:rsidRDefault="001F0539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Совершенствование.Правила безопасности и профилактика травматизма на занятиях мини-футболом. 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32AEF7C" w14:textId="77777777" w:rsidR="001F0539" w:rsidRPr="00B12C5D" w:rsidRDefault="001F0539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1F0539" w:rsidRPr="00B12C5D" w14:paraId="1FB57C7E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AE94EC2" w14:textId="77777777" w:rsidR="001F0539" w:rsidRPr="00B12C5D" w:rsidRDefault="001F0539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37F2F95" w14:textId="77777777" w:rsidR="001F0539" w:rsidRPr="00B12C5D" w:rsidRDefault="001F0539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Pr="00B12C5D">
              <w:rPr>
                <w:rFonts w:ascii="Times New Roman" w:hAnsi="Times New Roman" w:cs="Times New Roman"/>
                <w:iCs/>
                <w:w w:val="91"/>
                <w:sz w:val="28"/>
                <w:szCs w:val="28"/>
              </w:rPr>
              <w:t xml:space="preserve">Передвижения боком, спиной вперёд, ускорения, остановки, </w:t>
            </w:r>
            <w:r w:rsidRPr="00B12C5D">
              <w:rPr>
                <w:rFonts w:ascii="Times New Roman" w:hAnsi="Times New Roman" w:cs="Times New Roman"/>
                <w:iCs/>
                <w:w w:val="89"/>
                <w:sz w:val="28"/>
                <w:szCs w:val="28"/>
              </w:rPr>
              <w:t>повороты, старты из различных исходных положений</w:t>
            </w:r>
          </w:p>
          <w:p w14:paraId="51514F6E" w14:textId="77777777" w:rsidR="001F0539" w:rsidRPr="00B12C5D" w:rsidRDefault="001F0539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76102CE" w14:textId="77777777" w:rsidR="001F0539" w:rsidRPr="00B12C5D" w:rsidRDefault="001F0539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1F0539" w:rsidRPr="00B12C5D" w14:paraId="637867E8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075B795" w14:textId="77777777" w:rsidR="001F0539" w:rsidRPr="00B12C5D" w:rsidRDefault="001F0539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F107F63" w14:textId="77777777" w:rsidR="001F0539" w:rsidRPr="00B12C5D" w:rsidRDefault="001F0539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Pr="00B12C5D">
              <w:rPr>
                <w:rFonts w:ascii="Times New Roman" w:hAnsi="Times New Roman" w:cs="Times New Roman"/>
                <w:iCs/>
                <w:w w:val="89"/>
                <w:sz w:val="28"/>
                <w:szCs w:val="28"/>
              </w:rPr>
              <w:t xml:space="preserve">Комбинации из освоенных элементов техники передвижений </w:t>
            </w:r>
            <w:r w:rsidRPr="00B12C5D">
              <w:rPr>
                <w:rFonts w:ascii="Times New Roman" w:hAnsi="Times New Roman" w:cs="Times New Roman"/>
                <w:iCs/>
                <w:w w:val="91"/>
                <w:sz w:val="28"/>
                <w:szCs w:val="28"/>
              </w:rPr>
              <w:t>(бег, остановки, повороты, рывки)</w:t>
            </w:r>
          </w:p>
          <w:p w14:paraId="06F3AB8C" w14:textId="77777777" w:rsidR="001F0539" w:rsidRPr="00B12C5D" w:rsidRDefault="001F0539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D08BE46" w14:textId="77777777" w:rsidR="001F0539" w:rsidRPr="00B12C5D" w:rsidRDefault="001F0539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1F0539" w:rsidRPr="00B12C5D" w14:paraId="6AE81699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D371F60" w14:textId="77777777" w:rsidR="001F0539" w:rsidRPr="00B12C5D" w:rsidRDefault="001F0539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6BB7586" w14:textId="77777777" w:rsidR="001F0539" w:rsidRPr="00B12C5D" w:rsidRDefault="001F0539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Pr="00B12C5D">
              <w:rPr>
                <w:rFonts w:ascii="Times New Roman" w:hAnsi="Times New Roman" w:cs="Times New Roman"/>
                <w:iCs/>
                <w:w w:val="88"/>
                <w:sz w:val="28"/>
                <w:szCs w:val="28"/>
              </w:rPr>
              <w:t>Удары по неподвижному и катящемуся мячу внутренней сто</w:t>
            </w:r>
            <w:r w:rsidRPr="00B12C5D">
              <w:rPr>
                <w:rFonts w:ascii="Times New Roman" w:hAnsi="Times New Roman" w:cs="Times New Roman"/>
                <w:iCs/>
                <w:w w:val="88"/>
                <w:sz w:val="28"/>
                <w:szCs w:val="28"/>
              </w:rPr>
              <w:softHyphen/>
            </w:r>
            <w:r w:rsidRPr="00B12C5D">
              <w:rPr>
                <w:rFonts w:ascii="Times New Roman" w:hAnsi="Times New Roman" w:cs="Times New Roman"/>
                <w:iCs/>
                <w:w w:val="87"/>
                <w:sz w:val="28"/>
                <w:szCs w:val="28"/>
              </w:rPr>
              <w:t>роной стопы и средней частью подъёма</w:t>
            </w:r>
          </w:p>
          <w:p w14:paraId="409872BE" w14:textId="77777777" w:rsidR="001F0539" w:rsidRPr="00B12C5D" w:rsidRDefault="001F0539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376AD6E" w14:textId="77777777" w:rsidR="001F0539" w:rsidRPr="00B12C5D" w:rsidRDefault="001F0539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1F0539" w:rsidRPr="00B12C5D" w14:paraId="5F4F79F4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4B7C9EA" w14:textId="77777777" w:rsidR="001F0539" w:rsidRPr="00B12C5D" w:rsidRDefault="001F0539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9CA0A38" w14:textId="77777777" w:rsidR="001F0539" w:rsidRPr="00B12C5D" w:rsidRDefault="001F0539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Pr="00B12C5D">
              <w:rPr>
                <w:rFonts w:ascii="Times New Roman" w:hAnsi="Times New Roman" w:cs="Times New Roman"/>
                <w:iCs/>
                <w:w w:val="86"/>
                <w:sz w:val="28"/>
                <w:szCs w:val="28"/>
              </w:rPr>
              <w:t>Удар по катящемуся мячу внутренней частью подъёма</w:t>
            </w:r>
          </w:p>
          <w:p w14:paraId="56F6FBFB" w14:textId="77777777" w:rsidR="001F0539" w:rsidRPr="00B12C5D" w:rsidRDefault="001F0539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C2DACEA" w14:textId="77777777" w:rsidR="001F0539" w:rsidRPr="00B12C5D" w:rsidRDefault="001F0539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1F0539" w:rsidRPr="00B12C5D" w14:paraId="07C02D32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7066388" w14:textId="77777777" w:rsidR="001F0539" w:rsidRPr="00B12C5D" w:rsidRDefault="001F0539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B24FC60" w14:textId="77777777" w:rsidR="001F0539" w:rsidRPr="00B12C5D" w:rsidRDefault="001F0539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Pr="00B12C5D">
              <w:rPr>
                <w:rFonts w:ascii="Times New Roman" w:hAnsi="Times New Roman" w:cs="Times New Roman"/>
                <w:iCs/>
                <w:w w:val="88"/>
                <w:sz w:val="28"/>
                <w:szCs w:val="28"/>
              </w:rPr>
              <w:t>Удар по неподвижному мячу внешней частью подъёма</w:t>
            </w:r>
          </w:p>
          <w:p w14:paraId="74F2A98A" w14:textId="77777777" w:rsidR="001F0539" w:rsidRPr="00B12C5D" w:rsidRDefault="001F0539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C5F1BF4" w14:textId="77777777" w:rsidR="001F0539" w:rsidRPr="00B12C5D" w:rsidRDefault="001F0539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1F0539" w:rsidRPr="00B12C5D" w14:paraId="0DE7ECFC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2928A90" w14:textId="77777777" w:rsidR="001F0539" w:rsidRPr="00B12C5D" w:rsidRDefault="001F0539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ADAA760" w14:textId="77777777" w:rsidR="001F0539" w:rsidRPr="00B12C5D" w:rsidRDefault="001F0539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Pr="00B12C5D">
              <w:rPr>
                <w:rFonts w:ascii="Times New Roman" w:hAnsi="Times New Roman" w:cs="Times New Roman"/>
                <w:iCs/>
                <w:w w:val="87"/>
                <w:sz w:val="28"/>
                <w:szCs w:val="28"/>
              </w:rPr>
              <w:t>Удар по катящемуся мячу внешней стороной подъёма, носком</w:t>
            </w:r>
          </w:p>
          <w:p w14:paraId="315411D3" w14:textId="77777777" w:rsidR="001F0539" w:rsidRPr="00B12C5D" w:rsidRDefault="001F0539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13CA08D" w14:textId="77777777" w:rsidR="001F0539" w:rsidRPr="00B12C5D" w:rsidRDefault="001F0539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1F0539" w:rsidRPr="00B12C5D" w14:paraId="72941E7A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57B3606" w14:textId="77777777" w:rsidR="001F0539" w:rsidRPr="00B12C5D" w:rsidRDefault="001F0539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2D4452E" w14:textId="77777777" w:rsidR="001F0539" w:rsidRPr="00B12C5D" w:rsidRDefault="001F0539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Pr="00B12C5D">
              <w:rPr>
                <w:rFonts w:ascii="Times New Roman" w:hAnsi="Times New Roman" w:cs="Times New Roman"/>
                <w:iCs/>
                <w:w w:val="86"/>
                <w:sz w:val="28"/>
                <w:szCs w:val="28"/>
              </w:rPr>
              <w:t>Удар по летящему мячу внутренней стороной стопы</w:t>
            </w:r>
          </w:p>
          <w:p w14:paraId="146ED25D" w14:textId="77777777" w:rsidR="001F0539" w:rsidRPr="00B12C5D" w:rsidRDefault="001F0539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A88F10B" w14:textId="77777777" w:rsidR="001F0539" w:rsidRPr="00B12C5D" w:rsidRDefault="001F0539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1F0539" w:rsidRPr="00B12C5D" w14:paraId="609D1ED8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7623112" w14:textId="77777777" w:rsidR="001F0539" w:rsidRPr="00B12C5D" w:rsidRDefault="001F0539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D015807" w14:textId="77777777" w:rsidR="001F0539" w:rsidRPr="00B12C5D" w:rsidRDefault="001F0539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Pr="00B12C5D">
              <w:rPr>
                <w:rFonts w:ascii="Times New Roman" w:hAnsi="Times New Roman" w:cs="Times New Roman"/>
                <w:iCs/>
                <w:w w:val="87"/>
                <w:sz w:val="28"/>
                <w:szCs w:val="28"/>
              </w:rPr>
              <w:t>Удар по летящему мячу серединой подъёма</w:t>
            </w:r>
          </w:p>
          <w:p w14:paraId="479AF23D" w14:textId="77777777" w:rsidR="001F0539" w:rsidRPr="00B12C5D" w:rsidRDefault="001F0539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E4BE501" w14:textId="77777777" w:rsidR="001F0539" w:rsidRPr="00B12C5D" w:rsidRDefault="001F0539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1F0539" w:rsidRPr="00B12C5D" w14:paraId="1A8189F1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6B52940" w14:textId="77777777" w:rsidR="001F0539" w:rsidRPr="00B12C5D" w:rsidRDefault="001F0539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EFC3B7D" w14:textId="77777777" w:rsidR="001F0539" w:rsidRPr="00B12C5D" w:rsidRDefault="001F0539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Pr="00B12C5D">
              <w:rPr>
                <w:rFonts w:ascii="Times New Roman" w:hAnsi="Times New Roman" w:cs="Times New Roman"/>
                <w:iCs/>
                <w:w w:val="86"/>
                <w:sz w:val="28"/>
                <w:szCs w:val="28"/>
              </w:rPr>
              <w:t>Удар по летящему мячу серединой лба</w:t>
            </w:r>
          </w:p>
          <w:p w14:paraId="5D830FF0" w14:textId="77777777" w:rsidR="001F0539" w:rsidRPr="00B12C5D" w:rsidRDefault="001F0539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80748D3" w14:textId="77777777" w:rsidR="001F0539" w:rsidRPr="00B12C5D" w:rsidRDefault="001F0539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1F0539" w:rsidRPr="00B12C5D" w14:paraId="0CA166F8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6959A5F" w14:textId="77777777" w:rsidR="001F0539" w:rsidRPr="00B12C5D" w:rsidRDefault="001F0539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45014B6" w14:textId="77777777" w:rsidR="001F0539" w:rsidRPr="00B12C5D" w:rsidRDefault="001F0539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Pr="00B12C5D">
              <w:rPr>
                <w:rFonts w:ascii="Times New Roman" w:hAnsi="Times New Roman" w:cs="Times New Roman"/>
                <w:iCs/>
                <w:w w:val="86"/>
                <w:sz w:val="28"/>
                <w:szCs w:val="28"/>
              </w:rPr>
              <w:t>Удар по летящему мячу боковой частью лба</w:t>
            </w:r>
          </w:p>
          <w:p w14:paraId="6F378107" w14:textId="77777777" w:rsidR="001F0539" w:rsidRPr="00B12C5D" w:rsidRDefault="001F0539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F5DCD7F" w14:textId="77777777" w:rsidR="001F0539" w:rsidRPr="00B12C5D" w:rsidRDefault="001F0539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1F0539" w:rsidRPr="00B12C5D" w14:paraId="1D62977C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6F7E5CD" w14:textId="77777777" w:rsidR="001F0539" w:rsidRPr="00B12C5D" w:rsidRDefault="001F0539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F37BBAC" w14:textId="77777777" w:rsidR="001F0539" w:rsidRPr="00B12C5D" w:rsidRDefault="001F0539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Pr="00B12C5D">
              <w:rPr>
                <w:rFonts w:ascii="Times New Roman" w:hAnsi="Times New Roman" w:cs="Times New Roman"/>
                <w:iCs/>
                <w:w w:val="88"/>
                <w:sz w:val="28"/>
                <w:szCs w:val="28"/>
              </w:rPr>
              <w:t>Удары по воротам различными способами на точность попа</w:t>
            </w:r>
            <w:r w:rsidRPr="00B12C5D">
              <w:rPr>
                <w:rFonts w:ascii="Times New Roman" w:hAnsi="Times New Roman" w:cs="Times New Roman"/>
                <w:iCs/>
                <w:w w:val="88"/>
                <w:sz w:val="28"/>
                <w:szCs w:val="28"/>
              </w:rPr>
              <w:softHyphen/>
            </w:r>
            <w:r w:rsidRPr="00B12C5D">
              <w:rPr>
                <w:rFonts w:ascii="Times New Roman" w:hAnsi="Times New Roman" w:cs="Times New Roman"/>
                <w:iCs/>
                <w:w w:val="86"/>
                <w:sz w:val="28"/>
                <w:szCs w:val="28"/>
              </w:rPr>
              <w:t>дания мячом в цель</w:t>
            </w:r>
          </w:p>
          <w:p w14:paraId="682772EC" w14:textId="77777777" w:rsidR="001F0539" w:rsidRPr="00B12C5D" w:rsidRDefault="001F0539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C70C5D7" w14:textId="77777777" w:rsidR="001F0539" w:rsidRPr="00B12C5D" w:rsidRDefault="001F0539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1F0539" w:rsidRPr="00B12C5D" w14:paraId="6EB48A5B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A5A235F" w14:textId="77777777" w:rsidR="001F0539" w:rsidRPr="00B12C5D" w:rsidRDefault="001F0539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F0BDD9D" w14:textId="77777777" w:rsidR="001F0539" w:rsidRPr="00B12C5D" w:rsidRDefault="001F0539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Pr="00B12C5D">
              <w:rPr>
                <w:rFonts w:ascii="Times New Roman" w:hAnsi="Times New Roman" w:cs="Times New Roman"/>
                <w:iCs/>
                <w:w w:val="87"/>
                <w:sz w:val="28"/>
                <w:szCs w:val="28"/>
              </w:rPr>
              <w:t>Угловой удар. Подача мяча в штрафную площадь</w:t>
            </w:r>
          </w:p>
          <w:p w14:paraId="25418B4E" w14:textId="77777777" w:rsidR="001F0539" w:rsidRPr="00B12C5D" w:rsidRDefault="001F0539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E89FCCF" w14:textId="77777777" w:rsidR="001F0539" w:rsidRPr="00B12C5D" w:rsidRDefault="001F0539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1F0539" w:rsidRPr="00B12C5D" w14:paraId="5AC3A427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F2CBA40" w14:textId="77777777" w:rsidR="001F0539" w:rsidRPr="00B12C5D" w:rsidRDefault="001F0539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1F1E007" w14:textId="77777777" w:rsidR="001F0539" w:rsidRPr="00B12C5D" w:rsidRDefault="001F0539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Pr="00B12C5D">
              <w:rPr>
                <w:rFonts w:ascii="Times New Roman" w:hAnsi="Times New Roman" w:cs="Times New Roman"/>
                <w:iCs/>
                <w:w w:val="86"/>
                <w:sz w:val="28"/>
                <w:szCs w:val="28"/>
              </w:rPr>
              <w:t>Остановка катящегося мяча внутренней стороной стопы и по</w:t>
            </w:r>
            <w:r w:rsidRPr="00B12C5D">
              <w:rPr>
                <w:rFonts w:ascii="Times New Roman" w:hAnsi="Times New Roman" w:cs="Times New Roman"/>
                <w:iCs/>
                <w:w w:val="86"/>
                <w:sz w:val="28"/>
                <w:szCs w:val="28"/>
              </w:rPr>
              <w:softHyphen/>
            </w:r>
            <w:r w:rsidRPr="00B12C5D">
              <w:rPr>
                <w:rFonts w:ascii="Times New Roman" w:hAnsi="Times New Roman" w:cs="Times New Roman"/>
                <w:iCs/>
                <w:w w:val="92"/>
                <w:sz w:val="28"/>
                <w:szCs w:val="28"/>
              </w:rPr>
              <w:t>дошвой</w:t>
            </w:r>
          </w:p>
          <w:p w14:paraId="072C178E" w14:textId="77777777" w:rsidR="001F0539" w:rsidRPr="00B12C5D" w:rsidRDefault="001F0539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190601A" w14:textId="77777777" w:rsidR="001F0539" w:rsidRPr="00B12C5D" w:rsidRDefault="001F0539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1F0539" w:rsidRPr="00B12C5D" w14:paraId="3C050482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E7D5CCA" w14:textId="77777777" w:rsidR="001F0539" w:rsidRPr="00B12C5D" w:rsidRDefault="001F0539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A5D6515" w14:textId="77777777" w:rsidR="001F0539" w:rsidRPr="00B12C5D" w:rsidRDefault="001F0539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Pr="00B12C5D">
              <w:rPr>
                <w:rFonts w:ascii="Times New Roman" w:hAnsi="Times New Roman" w:cs="Times New Roman"/>
                <w:iCs/>
                <w:w w:val="86"/>
                <w:sz w:val="28"/>
                <w:szCs w:val="28"/>
              </w:rPr>
              <w:t>Остановка катящегося мяча внешней стороной стопы</w:t>
            </w:r>
          </w:p>
          <w:p w14:paraId="7BFBBD34" w14:textId="77777777" w:rsidR="001F0539" w:rsidRPr="00B12C5D" w:rsidRDefault="001F0539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iCs/>
                <w:w w:val="85"/>
                <w:sz w:val="28"/>
                <w:szCs w:val="28"/>
              </w:rPr>
              <w:t>Остановка мяча грудью</w:t>
            </w: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3966749" w14:textId="77777777" w:rsidR="001F0539" w:rsidRPr="00B12C5D" w:rsidRDefault="001F0539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1F0539" w:rsidRPr="00B12C5D" w14:paraId="7D738440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78AB06A" w14:textId="77777777" w:rsidR="001F0539" w:rsidRPr="00B12C5D" w:rsidRDefault="001F0539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E9EAD66" w14:textId="77777777" w:rsidR="001F0539" w:rsidRPr="00B12C5D" w:rsidRDefault="001F0539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Pr="00B12C5D">
              <w:rPr>
                <w:rFonts w:ascii="Times New Roman" w:hAnsi="Times New Roman" w:cs="Times New Roman"/>
                <w:iCs/>
                <w:w w:val="86"/>
                <w:sz w:val="28"/>
                <w:szCs w:val="28"/>
              </w:rPr>
              <w:t>Остановка летящего мяча внутренней стороной стопы</w:t>
            </w:r>
          </w:p>
          <w:p w14:paraId="786EE231" w14:textId="77777777" w:rsidR="001F0539" w:rsidRPr="00B12C5D" w:rsidRDefault="001F0539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0E85E39" w14:textId="77777777" w:rsidR="001F0539" w:rsidRPr="00B12C5D" w:rsidRDefault="001F0539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1F0539" w:rsidRPr="00B12C5D" w14:paraId="5744B4E1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3A57965" w14:textId="77777777" w:rsidR="001F0539" w:rsidRPr="00B12C5D" w:rsidRDefault="001F0539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E2EF222" w14:textId="77777777" w:rsidR="001F0539" w:rsidRPr="00B12C5D" w:rsidRDefault="001F0539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Pr="00B12C5D">
              <w:rPr>
                <w:rFonts w:ascii="Times New Roman" w:hAnsi="Times New Roman" w:cs="Times New Roman"/>
                <w:iCs/>
                <w:w w:val="87"/>
                <w:sz w:val="28"/>
                <w:szCs w:val="28"/>
              </w:rPr>
              <w:t>Ведение мяча внешней и внутренней стороной стопы по пря</w:t>
            </w:r>
            <w:r w:rsidRPr="00B12C5D">
              <w:rPr>
                <w:rFonts w:ascii="Times New Roman" w:hAnsi="Times New Roman" w:cs="Times New Roman"/>
                <w:iCs/>
                <w:w w:val="87"/>
                <w:sz w:val="28"/>
                <w:szCs w:val="28"/>
              </w:rPr>
              <w:softHyphen/>
            </w:r>
            <w:r w:rsidRPr="00B12C5D">
              <w:rPr>
                <w:rFonts w:ascii="Times New Roman" w:hAnsi="Times New Roman" w:cs="Times New Roman"/>
                <w:iCs/>
                <w:w w:val="90"/>
                <w:sz w:val="28"/>
                <w:szCs w:val="28"/>
              </w:rPr>
              <w:t>мой, с изменением направления движения и скорости веде</w:t>
            </w:r>
            <w:r w:rsidRPr="00B12C5D">
              <w:rPr>
                <w:rFonts w:ascii="Times New Roman" w:hAnsi="Times New Roman" w:cs="Times New Roman"/>
                <w:iCs/>
                <w:w w:val="90"/>
                <w:sz w:val="28"/>
                <w:szCs w:val="28"/>
              </w:rPr>
              <w:softHyphen/>
            </w:r>
            <w:r w:rsidRPr="00B12C5D">
              <w:rPr>
                <w:rFonts w:ascii="Times New Roman" w:hAnsi="Times New Roman" w:cs="Times New Roman"/>
                <w:iCs/>
                <w:w w:val="89"/>
                <w:sz w:val="28"/>
                <w:szCs w:val="28"/>
              </w:rPr>
              <w:t>ния правой и левой ногой (без сопротивления защитника)</w:t>
            </w:r>
          </w:p>
          <w:p w14:paraId="3A0BBF0B" w14:textId="77777777" w:rsidR="001F0539" w:rsidRPr="00B12C5D" w:rsidRDefault="001F0539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FACE7C7" w14:textId="77777777" w:rsidR="001F0539" w:rsidRPr="00B12C5D" w:rsidRDefault="001F0539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1F0539" w:rsidRPr="00B12C5D" w14:paraId="2BFD11A3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1DBF1AF" w14:textId="77777777" w:rsidR="001F0539" w:rsidRPr="00B12C5D" w:rsidRDefault="001F0539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DD38729" w14:textId="77777777" w:rsidR="001F0539" w:rsidRPr="00B12C5D" w:rsidRDefault="001F0539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Pr="00B12C5D">
              <w:rPr>
                <w:rFonts w:ascii="Times New Roman" w:hAnsi="Times New Roman" w:cs="Times New Roman"/>
                <w:iCs/>
                <w:w w:val="87"/>
                <w:sz w:val="28"/>
                <w:szCs w:val="28"/>
              </w:rPr>
              <w:t>Ведение мяча с пассивным сопротивлением защитника</w:t>
            </w:r>
          </w:p>
          <w:p w14:paraId="66F51FC3" w14:textId="77777777" w:rsidR="001F0539" w:rsidRPr="00B12C5D" w:rsidRDefault="001F0539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4D073F3" w14:textId="77777777" w:rsidR="001F0539" w:rsidRPr="00B12C5D" w:rsidRDefault="001F0539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1F0539" w:rsidRPr="00B12C5D" w14:paraId="5CCCA54B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69A6452" w14:textId="77777777" w:rsidR="001F0539" w:rsidRPr="00B12C5D" w:rsidRDefault="001F0539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C0769EB" w14:textId="77777777" w:rsidR="001F0539" w:rsidRPr="00B12C5D" w:rsidRDefault="001F0539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Pr="00B12C5D">
              <w:rPr>
                <w:rFonts w:ascii="Times New Roman" w:hAnsi="Times New Roman" w:cs="Times New Roman"/>
                <w:iCs/>
                <w:w w:val="87"/>
                <w:sz w:val="28"/>
                <w:szCs w:val="28"/>
              </w:rPr>
              <w:t>Ведение мяча с активным сопротивлением защитника</w:t>
            </w: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37724D4" w14:textId="77777777" w:rsidR="001F0539" w:rsidRPr="00B12C5D" w:rsidRDefault="001F0539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1F0539" w:rsidRPr="00B12C5D" w14:paraId="15C30FD6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1EE04A4" w14:textId="77777777" w:rsidR="001F0539" w:rsidRPr="00B12C5D" w:rsidRDefault="001F0539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334CB9E" w14:textId="77777777" w:rsidR="001F0539" w:rsidRPr="00B12C5D" w:rsidRDefault="001F0539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Pr="00B12C5D">
              <w:rPr>
                <w:rFonts w:ascii="Times New Roman" w:hAnsi="Times New Roman" w:cs="Times New Roman"/>
                <w:iCs/>
                <w:w w:val="90"/>
                <w:sz w:val="28"/>
                <w:szCs w:val="28"/>
              </w:rPr>
              <w:t>Обводка с помощью обманных движений (финтов)</w:t>
            </w:r>
          </w:p>
          <w:p w14:paraId="6B741D2D" w14:textId="77777777" w:rsidR="001F0539" w:rsidRPr="00B12C5D" w:rsidRDefault="001F0539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0902AB3" w14:textId="77777777" w:rsidR="001F0539" w:rsidRPr="00B12C5D" w:rsidRDefault="001F0539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1F0539" w:rsidRPr="00B12C5D" w14:paraId="412E6920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743536A" w14:textId="77777777" w:rsidR="001F0539" w:rsidRPr="00B12C5D" w:rsidRDefault="001F0539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CE3FF11" w14:textId="77777777" w:rsidR="001F0539" w:rsidRPr="00B12C5D" w:rsidRDefault="001F0539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Pr="00B12C5D">
              <w:rPr>
                <w:rFonts w:ascii="Times New Roman" w:hAnsi="Times New Roman" w:cs="Times New Roman"/>
                <w:iCs/>
                <w:w w:val="87"/>
                <w:sz w:val="28"/>
                <w:szCs w:val="28"/>
              </w:rPr>
              <w:t>Выбивание мяча ударом ногой</w:t>
            </w:r>
          </w:p>
          <w:p w14:paraId="01BD2F3B" w14:textId="77777777" w:rsidR="001F0539" w:rsidRPr="00B12C5D" w:rsidRDefault="001F0539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1C9AE3E" w14:textId="77777777" w:rsidR="001F0539" w:rsidRPr="00B12C5D" w:rsidRDefault="001F0539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1F0539" w:rsidRPr="00B12C5D" w14:paraId="4AB365E7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C83D0FC" w14:textId="77777777" w:rsidR="001F0539" w:rsidRPr="00B12C5D" w:rsidRDefault="001F0539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7F51DA6" w14:textId="77777777" w:rsidR="001F0539" w:rsidRPr="00B12C5D" w:rsidRDefault="001F0539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Pr="00B12C5D">
              <w:rPr>
                <w:rFonts w:ascii="Times New Roman" w:hAnsi="Times New Roman" w:cs="Times New Roman"/>
                <w:iCs/>
                <w:w w:val="86"/>
                <w:sz w:val="28"/>
                <w:szCs w:val="28"/>
              </w:rPr>
              <w:t>Отбор мяча перехватом</w:t>
            </w:r>
          </w:p>
          <w:p w14:paraId="717F5BCB" w14:textId="77777777" w:rsidR="001F0539" w:rsidRPr="00B12C5D" w:rsidRDefault="001F0539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</w:rPr>
              <w:t>Отбор мяча толчком плеча в плечо</w:t>
            </w:r>
          </w:p>
          <w:p w14:paraId="3DF16991" w14:textId="77777777" w:rsidR="001F0539" w:rsidRPr="00B12C5D" w:rsidRDefault="001F0539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16BAC06" w14:textId="77777777" w:rsidR="001F0539" w:rsidRPr="00B12C5D" w:rsidRDefault="001F0539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1F0539" w:rsidRPr="00B12C5D" w14:paraId="04137AC8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F593558" w14:textId="77777777" w:rsidR="001F0539" w:rsidRPr="00B12C5D" w:rsidRDefault="001F0539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C60566B" w14:textId="77777777" w:rsidR="001F0539" w:rsidRPr="00B12C5D" w:rsidRDefault="001F0539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Pr="00B12C5D">
              <w:rPr>
                <w:rFonts w:ascii="Times New Roman" w:hAnsi="Times New Roman" w:cs="Times New Roman"/>
                <w:sz w:val="28"/>
                <w:szCs w:val="28"/>
              </w:rPr>
              <w:t>Отбор мяча в подкате</w:t>
            </w:r>
          </w:p>
          <w:p w14:paraId="16E044D4" w14:textId="77777777" w:rsidR="001F0539" w:rsidRPr="00B12C5D" w:rsidRDefault="001F0539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</w:rPr>
              <w:t>Вбрасывание мяча из-за боковой линии с места и с шагом</w:t>
            </w:r>
          </w:p>
          <w:p w14:paraId="34BD3988" w14:textId="77777777" w:rsidR="001F0539" w:rsidRPr="00B12C5D" w:rsidRDefault="001F0539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A54D8F1" w14:textId="77777777" w:rsidR="001F0539" w:rsidRPr="00B12C5D" w:rsidRDefault="001F0539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1F0539" w:rsidRPr="00B12C5D" w14:paraId="7112FA94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A5A0D57" w14:textId="77777777" w:rsidR="001F0539" w:rsidRPr="00B12C5D" w:rsidRDefault="001F0539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BBEB5C5" w14:textId="77777777" w:rsidR="001F0539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="001F0539" w:rsidRPr="00B12C5D">
              <w:rPr>
                <w:rFonts w:ascii="Times New Roman" w:hAnsi="Times New Roman" w:cs="Times New Roman"/>
                <w:sz w:val="28"/>
                <w:szCs w:val="28"/>
              </w:rPr>
              <w:t>Ловля катящегося мяча</w:t>
            </w:r>
          </w:p>
          <w:p w14:paraId="0E502774" w14:textId="77777777" w:rsidR="001F0539" w:rsidRPr="00B12C5D" w:rsidRDefault="001F0539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Ловля мяча, летящего навстречу</w:t>
            </w:r>
          </w:p>
          <w:p w14:paraId="34063B5F" w14:textId="77777777" w:rsidR="001F0539" w:rsidRPr="00B12C5D" w:rsidRDefault="001F0539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E20881F" w14:textId="77777777" w:rsidR="001F0539" w:rsidRPr="00B12C5D" w:rsidRDefault="001F0539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1</w:t>
            </w:r>
          </w:p>
        </w:tc>
      </w:tr>
      <w:tr w:rsidR="001F0539" w:rsidRPr="00B12C5D" w14:paraId="2F2F89C8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0240092" w14:textId="77777777" w:rsidR="001F0539" w:rsidRPr="00B12C5D" w:rsidRDefault="001F0539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0369DCF" w14:textId="77777777" w:rsidR="001F0539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="001F0539" w:rsidRPr="00B12C5D">
              <w:rPr>
                <w:rFonts w:ascii="Times New Roman" w:hAnsi="Times New Roman" w:cs="Times New Roman"/>
                <w:sz w:val="28"/>
                <w:szCs w:val="28"/>
              </w:rPr>
              <w:t>Ловля мяча сверху в прыжке</w:t>
            </w:r>
          </w:p>
          <w:p w14:paraId="4A50CD97" w14:textId="77777777" w:rsidR="001F0539" w:rsidRPr="00B12C5D" w:rsidRDefault="001F0539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8EBF555" w14:textId="77777777" w:rsidR="001F0539" w:rsidRPr="00B12C5D" w:rsidRDefault="001F0539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1F0539" w:rsidRPr="00B12C5D" w14:paraId="7842BC7B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DC59792" w14:textId="77777777" w:rsidR="001F0539" w:rsidRPr="00B12C5D" w:rsidRDefault="001F0539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05494AE" w14:textId="77777777" w:rsidR="001F0539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="001F0539" w:rsidRPr="00B12C5D">
              <w:rPr>
                <w:rFonts w:ascii="Times New Roman" w:hAnsi="Times New Roman" w:cs="Times New Roman"/>
                <w:sz w:val="28"/>
                <w:szCs w:val="28"/>
              </w:rPr>
              <w:t>Ловля мяча в падении (без фазы полёта)</w:t>
            </w:r>
          </w:p>
          <w:p w14:paraId="37D8AC7B" w14:textId="77777777" w:rsidR="001F0539" w:rsidRPr="00B12C5D" w:rsidRDefault="001F0539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</w:rPr>
              <w:t>Ведение, удар (передача мяча), приём мяча, остановка, удар по воротам</w:t>
            </w:r>
          </w:p>
          <w:p w14:paraId="0E5DB949" w14:textId="77777777" w:rsidR="001F0539" w:rsidRPr="00B12C5D" w:rsidRDefault="001F0539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C99EDC0" w14:textId="77777777" w:rsidR="001F0539" w:rsidRPr="00B12C5D" w:rsidRDefault="001F0539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1F0539" w:rsidRPr="00B12C5D" w14:paraId="62AA55F1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345C3CE" w14:textId="77777777" w:rsidR="001F0539" w:rsidRPr="00B12C5D" w:rsidRDefault="001F0539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67578E6" w14:textId="77777777" w:rsidR="001F0539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="001F0539" w:rsidRPr="00B12C5D">
              <w:rPr>
                <w:rFonts w:ascii="Times New Roman" w:hAnsi="Times New Roman" w:cs="Times New Roman"/>
                <w:sz w:val="28"/>
                <w:szCs w:val="28"/>
              </w:rPr>
              <w:t xml:space="preserve">Тактика свободного нападения </w:t>
            </w:r>
            <w:r w:rsidR="001F0539"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3ABD8D6" w14:textId="77777777" w:rsidR="001F0539" w:rsidRPr="00B12C5D" w:rsidRDefault="001F0539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1F0539" w:rsidRPr="00B12C5D" w14:paraId="5100639F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BAFF457" w14:textId="77777777" w:rsidR="001F0539" w:rsidRPr="00B12C5D" w:rsidRDefault="001F0539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83D75C2" w14:textId="77777777" w:rsidR="001F0539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="001F0539" w:rsidRPr="00B12C5D">
              <w:rPr>
                <w:rFonts w:ascii="Times New Roman" w:hAnsi="Times New Roman" w:cs="Times New Roman"/>
                <w:sz w:val="28"/>
                <w:szCs w:val="28"/>
              </w:rPr>
              <w:t>Позиционные нападения</w:t>
            </w:r>
          </w:p>
          <w:p w14:paraId="18DB909C" w14:textId="77777777" w:rsidR="001F0539" w:rsidRPr="00B12C5D" w:rsidRDefault="001F0539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</w:rPr>
              <w:t>а) без изменения позиций игроков;</w:t>
            </w:r>
          </w:p>
          <w:p w14:paraId="3A477130" w14:textId="77777777" w:rsidR="001F0539" w:rsidRPr="00B12C5D" w:rsidRDefault="001F0539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</w:rPr>
              <w:t>б) с изменением позиций</w:t>
            </w:r>
          </w:p>
          <w:p w14:paraId="61CE00F9" w14:textId="77777777" w:rsidR="001F0539" w:rsidRPr="00B12C5D" w:rsidRDefault="001F0539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70835B0" w14:textId="77777777" w:rsidR="001F0539" w:rsidRPr="00B12C5D" w:rsidRDefault="001F0539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1F0539" w:rsidRPr="00B12C5D" w14:paraId="45F7C5F4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6FABDEE" w14:textId="77777777" w:rsidR="001F0539" w:rsidRPr="00B12C5D" w:rsidRDefault="001F0539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C550DE8" w14:textId="77777777" w:rsidR="001F0539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="001F0539" w:rsidRPr="00B12C5D">
              <w:rPr>
                <w:rFonts w:ascii="Times New Roman" w:hAnsi="Times New Roman" w:cs="Times New Roman"/>
                <w:sz w:val="28"/>
                <w:szCs w:val="28"/>
              </w:rPr>
              <w:t>Нападение в игровых заданиях 3:1, 3:2, 3:3, 2:1 с атакой</w:t>
            </w:r>
          </w:p>
          <w:p w14:paraId="56034AD5" w14:textId="77777777" w:rsidR="001F0539" w:rsidRPr="00B12C5D" w:rsidRDefault="001F0539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</w:rPr>
              <w:t>и без атаки ворот</w:t>
            </w:r>
          </w:p>
          <w:p w14:paraId="575AA724" w14:textId="77777777" w:rsidR="001F0539" w:rsidRPr="00B12C5D" w:rsidRDefault="001F0539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BCB0125" w14:textId="77777777" w:rsidR="001F0539" w:rsidRPr="00B12C5D" w:rsidRDefault="001F0539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1F0539" w:rsidRPr="00B12C5D" w14:paraId="46EA8014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D71EF7E" w14:textId="77777777" w:rsidR="001F0539" w:rsidRPr="00B12C5D" w:rsidRDefault="001F0539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6FD840D" w14:textId="77777777" w:rsidR="001F0539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="001F0539" w:rsidRPr="00B12C5D">
              <w:rPr>
                <w:rFonts w:ascii="Times New Roman" w:hAnsi="Times New Roman" w:cs="Times New Roman"/>
                <w:sz w:val="28"/>
                <w:szCs w:val="28"/>
              </w:rPr>
              <w:t>Индивидуальные, групповые и командные тактические действия в нападении и защите</w:t>
            </w:r>
          </w:p>
          <w:p w14:paraId="66BFA0F1" w14:textId="77777777" w:rsidR="001F0539" w:rsidRPr="00B12C5D" w:rsidRDefault="001F0539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08E1C8F" w14:textId="77777777" w:rsidR="001F0539" w:rsidRPr="00B12C5D" w:rsidRDefault="001F0539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1F0539" w:rsidRPr="00B12C5D" w14:paraId="10405BAC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D4048D9" w14:textId="77777777" w:rsidR="001F0539" w:rsidRPr="00B12C5D" w:rsidRDefault="001F0539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6376E8C" w14:textId="77777777" w:rsidR="001F0539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="001F0539" w:rsidRPr="00B12C5D">
              <w:rPr>
                <w:rFonts w:ascii="Times New Roman" w:hAnsi="Times New Roman" w:cs="Times New Roman"/>
                <w:sz w:val="28"/>
                <w:szCs w:val="28"/>
              </w:rPr>
              <w:t>Двусторонняя учебная игра</w:t>
            </w:r>
          </w:p>
          <w:p w14:paraId="6798AFCC" w14:textId="77777777" w:rsidR="001F0539" w:rsidRPr="00B12C5D" w:rsidRDefault="001F0539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79D1520" w14:textId="77777777" w:rsidR="001F0539" w:rsidRPr="00B12C5D" w:rsidRDefault="001F0539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1F0539" w:rsidRPr="00B12C5D" w14:paraId="4755CC47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009904E" w14:textId="77777777" w:rsidR="001F0539" w:rsidRPr="00B12C5D" w:rsidRDefault="001F0539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9F1CA5D" w14:textId="77777777" w:rsidR="001F0539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="001F0539" w:rsidRPr="00B12C5D">
              <w:rPr>
                <w:rFonts w:ascii="Times New Roman" w:hAnsi="Times New Roman" w:cs="Times New Roman"/>
                <w:sz w:val="28"/>
                <w:szCs w:val="28"/>
              </w:rPr>
              <w:t>Игры и эстафеты на закрепление и совершенствование технических приемов и тактических действий</w:t>
            </w:r>
            <w:r w:rsidR="001F0539"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BED3D4F" w14:textId="77777777" w:rsidR="001F0539" w:rsidRPr="00B12C5D" w:rsidRDefault="001F0539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1F0539" w:rsidRPr="00B12C5D" w14:paraId="4AB24F31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18A8BB2" w14:textId="77777777" w:rsidR="001F0539" w:rsidRPr="00B12C5D" w:rsidRDefault="001F0539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B1E0593" w14:textId="77777777" w:rsidR="001F0539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="001F0539" w:rsidRPr="00B12C5D">
              <w:rPr>
                <w:rFonts w:ascii="Times New Roman" w:hAnsi="Times New Roman" w:cs="Times New Roman"/>
                <w:sz w:val="28"/>
                <w:szCs w:val="28"/>
              </w:rPr>
              <w:t>Развитие скоростных,  скоростно-силовых,  координационных способностей, выносливости, гибкости</w:t>
            </w:r>
          </w:p>
          <w:p w14:paraId="49C8D768" w14:textId="77777777" w:rsidR="001F0539" w:rsidRPr="00B12C5D" w:rsidRDefault="001F0539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8FC8620" w14:textId="77777777" w:rsidR="001F0539" w:rsidRPr="00B12C5D" w:rsidRDefault="001F0539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1F0539" w:rsidRPr="00B12C5D" w14:paraId="4CDBB881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594F546" w14:textId="77777777" w:rsidR="001F0539" w:rsidRPr="00B12C5D" w:rsidRDefault="001F0539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E925C8A" w14:textId="77777777" w:rsidR="001F0539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="001F0539" w:rsidRPr="00B12C5D">
              <w:rPr>
                <w:rFonts w:ascii="Times New Roman" w:hAnsi="Times New Roman" w:cs="Times New Roman"/>
                <w:sz w:val="28"/>
                <w:szCs w:val="28"/>
              </w:rPr>
              <w:t>Судейство игры в футбол</w:t>
            </w:r>
          </w:p>
          <w:p w14:paraId="3FF4F95E" w14:textId="77777777" w:rsidR="001F0539" w:rsidRPr="00B12C5D" w:rsidRDefault="001F0539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40F5FD2" w14:textId="77777777" w:rsidR="001F0539" w:rsidRPr="00B12C5D" w:rsidRDefault="001F0539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</w:tbl>
    <w:p w14:paraId="24421611" w14:textId="77777777" w:rsidR="001F0539" w:rsidRPr="00B12C5D" w:rsidRDefault="001F0539" w:rsidP="00436BD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6553E8E" w14:textId="77777777" w:rsidR="007761BE" w:rsidRPr="00B12C5D" w:rsidRDefault="007761BE" w:rsidP="00436BD7">
      <w:pPr>
        <w:pStyle w:val="a3"/>
        <w:rPr>
          <w:rFonts w:ascii="Times New Roman" w:hAnsi="Times New Roman" w:cs="Times New Roman"/>
          <w:sz w:val="28"/>
          <w:szCs w:val="28"/>
        </w:rPr>
      </w:pPr>
      <w:r w:rsidRPr="00B12C5D">
        <w:rPr>
          <w:rFonts w:ascii="Times New Roman" w:hAnsi="Times New Roman" w:cs="Times New Roman"/>
          <w:sz w:val="28"/>
          <w:szCs w:val="28"/>
        </w:rPr>
        <w:t>8 класс</w:t>
      </w:r>
    </w:p>
    <w:tbl>
      <w:tblPr>
        <w:tblW w:w="0" w:type="auto"/>
        <w:jc w:val="center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70"/>
        <w:gridCol w:w="8333"/>
        <w:gridCol w:w="636"/>
      </w:tblGrid>
      <w:tr w:rsidR="00B12C5D" w:rsidRPr="00B12C5D" w14:paraId="27A3ED78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F4D7FC9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B2C36AF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A3AAA4C" w14:textId="77777777" w:rsidR="00B12C5D" w:rsidRPr="00B12C5D" w:rsidRDefault="00B12C5D" w:rsidP="005853C0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2C5D" w:rsidRPr="00B12C5D" w14:paraId="32153807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6D9CF7C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CF9BF67" w14:textId="77777777" w:rsidR="00B12C5D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Совершенствование.Правила безопасности и профилактика травматизма на занятиях мини-футболом. 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430E02F" w14:textId="77777777" w:rsidR="00B12C5D" w:rsidRPr="00B12C5D" w:rsidRDefault="00B12C5D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B12C5D" w:rsidRPr="00B12C5D" w14:paraId="64460F9E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3132CEC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1AF4568" w14:textId="77777777" w:rsidR="00B12C5D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Pr="00B12C5D">
              <w:rPr>
                <w:rFonts w:ascii="Times New Roman" w:hAnsi="Times New Roman" w:cs="Times New Roman"/>
                <w:iCs/>
                <w:w w:val="91"/>
                <w:sz w:val="28"/>
                <w:szCs w:val="28"/>
              </w:rPr>
              <w:t xml:space="preserve">Передвижения боком, спиной вперёд, ускорения, остановки, </w:t>
            </w:r>
            <w:r w:rsidRPr="00B12C5D">
              <w:rPr>
                <w:rFonts w:ascii="Times New Roman" w:hAnsi="Times New Roman" w:cs="Times New Roman"/>
                <w:iCs/>
                <w:w w:val="89"/>
                <w:sz w:val="28"/>
                <w:szCs w:val="28"/>
              </w:rPr>
              <w:t>повороты, старты из различных исходных положений</w:t>
            </w:r>
          </w:p>
          <w:p w14:paraId="7C06815E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09DE424" w14:textId="77777777" w:rsidR="00B12C5D" w:rsidRPr="00B12C5D" w:rsidRDefault="00B12C5D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B12C5D" w:rsidRPr="00B12C5D" w14:paraId="2B8CF692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ED218BB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D0BB333" w14:textId="77777777" w:rsidR="00B12C5D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Pr="00B12C5D">
              <w:rPr>
                <w:rFonts w:ascii="Times New Roman" w:hAnsi="Times New Roman" w:cs="Times New Roman"/>
                <w:iCs/>
                <w:w w:val="89"/>
                <w:sz w:val="28"/>
                <w:szCs w:val="28"/>
              </w:rPr>
              <w:t xml:space="preserve">Комбинации из освоенных элементов техники передвижений </w:t>
            </w:r>
            <w:r w:rsidRPr="00B12C5D">
              <w:rPr>
                <w:rFonts w:ascii="Times New Roman" w:hAnsi="Times New Roman" w:cs="Times New Roman"/>
                <w:iCs/>
                <w:w w:val="91"/>
                <w:sz w:val="28"/>
                <w:szCs w:val="28"/>
              </w:rPr>
              <w:t>(бег, остановки, повороты, рывки)</w:t>
            </w:r>
          </w:p>
          <w:p w14:paraId="14E66959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6642930" w14:textId="77777777" w:rsidR="00B12C5D" w:rsidRPr="00B12C5D" w:rsidRDefault="00B12C5D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B12C5D" w:rsidRPr="00B12C5D" w14:paraId="481A7EE0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9DC1A9A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BF55E6F" w14:textId="77777777" w:rsidR="00B12C5D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Pr="00B12C5D">
              <w:rPr>
                <w:rFonts w:ascii="Times New Roman" w:hAnsi="Times New Roman" w:cs="Times New Roman"/>
                <w:iCs/>
                <w:w w:val="88"/>
                <w:sz w:val="28"/>
                <w:szCs w:val="28"/>
              </w:rPr>
              <w:t>Удары по неподвижному и катящемуся мячу внутренней сто</w:t>
            </w:r>
            <w:r w:rsidRPr="00B12C5D">
              <w:rPr>
                <w:rFonts w:ascii="Times New Roman" w:hAnsi="Times New Roman" w:cs="Times New Roman"/>
                <w:iCs/>
                <w:w w:val="88"/>
                <w:sz w:val="28"/>
                <w:szCs w:val="28"/>
              </w:rPr>
              <w:softHyphen/>
            </w:r>
            <w:r w:rsidRPr="00B12C5D">
              <w:rPr>
                <w:rFonts w:ascii="Times New Roman" w:hAnsi="Times New Roman" w:cs="Times New Roman"/>
                <w:iCs/>
                <w:w w:val="87"/>
                <w:sz w:val="28"/>
                <w:szCs w:val="28"/>
              </w:rPr>
              <w:t>роной стопы и средней частью подъёма</w:t>
            </w:r>
          </w:p>
          <w:p w14:paraId="3F34B605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437B4A8" w14:textId="77777777" w:rsidR="00B12C5D" w:rsidRPr="00B12C5D" w:rsidRDefault="00B12C5D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B12C5D" w:rsidRPr="00B12C5D" w14:paraId="49867179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B823C27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E4A89C6" w14:textId="77777777" w:rsidR="00B12C5D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Pr="00B12C5D">
              <w:rPr>
                <w:rFonts w:ascii="Times New Roman" w:hAnsi="Times New Roman" w:cs="Times New Roman"/>
                <w:iCs/>
                <w:w w:val="86"/>
                <w:sz w:val="28"/>
                <w:szCs w:val="28"/>
              </w:rPr>
              <w:t>Удар по катящемуся мячу внутренней частью подъёма</w:t>
            </w:r>
          </w:p>
          <w:p w14:paraId="5C943018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C05E747" w14:textId="77777777" w:rsidR="00B12C5D" w:rsidRPr="00B12C5D" w:rsidRDefault="00B12C5D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B12C5D" w:rsidRPr="00B12C5D" w14:paraId="42E0A1F1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5BC1143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AEF1D2B" w14:textId="77777777" w:rsidR="00B12C5D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Pr="00B12C5D">
              <w:rPr>
                <w:rFonts w:ascii="Times New Roman" w:hAnsi="Times New Roman" w:cs="Times New Roman"/>
                <w:iCs/>
                <w:w w:val="88"/>
                <w:sz w:val="28"/>
                <w:szCs w:val="28"/>
              </w:rPr>
              <w:t>Удар по неподвижному мячу внешней частью подъёма</w:t>
            </w:r>
          </w:p>
          <w:p w14:paraId="223ECEB1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E8C2E7F" w14:textId="77777777" w:rsidR="00B12C5D" w:rsidRPr="00B12C5D" w:rsidRDefault="00B12C5D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B12C5D" w:rsidRPr="00B12C5D" w14:paraId="19F10202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EB1724B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87A759F" w14:textId="77777777" w:rsidR="00B12C5D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Pr="00B12C5D">
              <w:rPr>
                <w:rFonts w:ascii="Times New Roman" w:hAnsi="Times New Roman" w:cs="Times New Roman"/>
                <w:iCs/>
                <w:w w:val="87"/>
                <w:sz w:val="28"/>
                <w:szCs w:val="28"/>
              </w:rPr>
              <w:t>Удар по катящемуся мячу внешней стороной подъёма, носком</w:t>
            </w:r>
          </w:p>
          <w:p w14:paraId="4CFF2E73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4A5DBDF" w14:textId="77777777" w:rsidR="00B12C5D" w:rsidRPr="00B12C5D" w:rsidRDefault="00B12C5D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B12C5D" w:rsidRPr="00B12C5D" w14:paraId="51C20390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DE6D447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B6A818F" w14:textId="77777777" w:rsidR="00B12C5D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Pr="00B12C5D">
              <w:rPr>
                <w:rFonts w:ascii="Times New Roman" w:hAnsi="Times New Roman" w:cs="Times New Roman"/>
                <w:iCs/>
                <w:w w:val="86"/>
                <w:sz w:val="28"/>
                <w:szCs w:val="28"/>
              </w:rPr>
              <w:t>Удар по летящему мячу внутренней стороной стопы</w:t>
            </w:r>
          </w:p>
          <w:p w14:paraId="2FF915A7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1C0852F" w14:textId="77777777" w:rsidR="00B12C5D" w:rsidRPr="00B12C5D" w:rsidRDefault="00B12C5D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B12C5D" w:rsidRPr="00B12C5D" w14:paraId="24E043E9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B0F7A97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BDEC414" w14:textId="77777777" w:rsidR="00B12C5D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Pr="00B12C5D">
              <w:rPr>
                <w:rFonts w:ascii="Times New Roman" w:hAnsi="Times New Roman" w:cs="Times New Roman"/>
                <w:iCs/>
                <w:w w:val="87"/>
                <w:sz w:val="28"/>
                <w:szCs w:val="28"/>
              </w:rPr>
              <w:t>Удар по летящему мячу серединой подъёма</w:t>
            </w:r>
          </w:p>
          <w:p w14:paraId="6C150935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E0F1D34" w14:textId="77777777" w:rsidR="00B12C5D" w:rsidRPr="00B12C5D" w:rsidRDefault="00B12C5D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B12C5D" w:rsidRPr="00B12C5D" w14:paraId="6F73D2CC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A9A0A66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28DD335" w14:textId="77777777" w:rsidR="00B12C5D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Pr="00B12C5D">
              <w:rPr>
                <w:rFonts w:ascii="Times New Roman" w:hAnsi="Times New Roman" w:cs="Times New Roman"/>
                <w:iCs/>
                <w:w w:val="86"/>
                <w:sz w:val="28"/>
                <w:szCs w:val="28"/>
              </w:rPr>
              <w:t>Удар по летящему мячу серединой лба</w:t>
            </w:r>
          </w:p>
          <w:p w14:paraId="65EC5E29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7E536CB" w14:textId="77777777" w:rsidR="00B12C5D" w:rsidRPr="00B12C5D" w:rsidRDefault="00B12C5D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B12C5D" w:rsidRPr="00B12C5D" w14:paraId="19D9E43D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96AE022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425544A" w14:textId="77777777" w:rsidR="00B12C5D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Pr="00B12C5D">
              <w:rPr>
                <w:rFonts w:ascii="Times New Roman" w:hAnsi="Times New Roman" w:cs="Times New Roman"/>
                <w:iCs/>
                <w:w w:val="86"/>
                <w:sz w:val="28"/>
                <w:szCs w:val="28"/>
              </w:rPr>
              <w:t>Удар по летящему мячу боковой частью лба</w:t>
            </w:r>
          </w:p>
          <w:p w14:paraId="471F6FDA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C12D74A" w14:textId="77777777" w:rsidR="00B12C5D" w:rsidRPr="00B12C5D" w:rsidRDefault="00B12C5D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B12C5D" w:rsidRPr="00B12C5D" w14:paraId="5311CF73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715AE08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5C259BF" w14:textId="77777777" w:rsidR="00B12C5D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Pr="00B12C5D">
              <w:rPr>
                <w:rFonts w:ascii="Times New Roman" w:hAnsi="Times New Roman" w:cs="Times New Roman"/>
                <w:iCs/>
                <w:w w:val="88"/>
                <w:sz w:val="28"/>
                <w:szCs w:val="28"/>
              </w:rPr>
              <w:t>Удары по воротам различными способами на точность попа</w:t>
            </w:r>
            <w:r w:rsidRPr="00B12C5D">
              <w:rPr>
                <w:rFonts w:ascii="Times New Roman" w:hAnsi="Times New Roman" w:cs="Times New Roman"/>
                <w:iCs/>
                <w:w w:val="88"/>
                <w:sz w:val="28"/>
                <w:szCs w:val="28"/>
              </w:rPr>
              <w:softHyphen/>
            </w:r>
            <w:r w:rsidRPr="00B12C5D">
              <w:rPr>
                <w:rFonts w:ascii="Times New Roman" w:hAnsi="Times New Roman" w:cs="Times New Roman"/>
                <w:iCs/>
                <w:w w:val="86"/>
                <w:sz w:val="28"/>
                <w:szCs w:val="28"/>
              </w:rPr>
              <w:t>дания мячом в цель</w:t>
            </w:r>
          </w:p>
          <w:p w14:paraId="3BF9E35B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C93F458" w14:textId="77777777" w:rsidR="00B12C5D" w:rsidRPr="00B12C5D" w:rsidRDefault="00B12C5D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B12C5D" w:rsidRPr="00B12C5D" w14:paraId="49F80E6A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D5055CD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DF8904F" w14:textId="77777777" w:rsidR="00B12C5D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Pr="00B12C5D">
              <w:rPr>
                <w:rFonts w:ascii="Times New Roman" w:hAnsi="Times New Roman" w:cs="Times New Roman"/>
                <w:iCs/>
                <w:w w:val="87"/>
                <w:sz w:val="28"/>
                <w:szCs w:val="28"/>
              </w:rPr>
              <w:t>Угловой удар. Подача мяча в штрафную площадь</w:t>
            </w:r>
          </w:p>
          <w:p w14:paraId="03C503D7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830FA1D" w14:textId="77777777" w:rsidR="00B12C5D" w:rsidRPr="00B12C5D" w:rsidRDefault="00B12C5D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B12C5D" w:rsidRPr="00B12C5D" w14:paraId="39F58758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C4DD737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1464999" w14:textId="77777777" w:rsidR="00B12C5D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Pr="00B12C5D">
              <w:rPr>
                <w:rFonts w:ascii="Times New Roman" w:hAnsi="Times New Roman" w:cs="Times New Roman"/>
                <w:iCs/>
                <w:w w:val="86"/>
                <w:sz w:val="28"/>
                <w:szCs w:val="28"/>
              </w:rPr>
              <w:t>Остановка катящегося мяча внутренней стороной стопы и по</w:t>
            </w:r>
            <w:r w:rsidRPr="00B12C5D">
              <w:rPr>
                <w:rFonts w:ascii="Times New Roman" w:hAnsi="Times New Roman" w:cs="Times New Roman"/>
                <w:iCs/>
                <w:w w:val="86"/>
                <w:sz w:val="28"/>
                <w:szCs w:val="28"/>
              </w:rPr>
              <w:softHyphen/>
            </w:r>
            <w:r w:rsidRPr="00B12C5D">
              <w:rPr>
                <w:rFonts w:ascii="Times New Roman" w:hAnsi="Times New Roman" w:cs="Times New Roman"/>
                <w:iCs/>
                <w:w w:val="92"/>
                <w:sz w:val="28"/>
                <w:szCs w:val="28"/>
              </w:rPr>
              <w:t>дошвой</w:t>
            </w:r>
          </w:p>
          <w:p w14:paraId="60824CA5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1C33C86" w14:textId="77777777" w:rsidR="00B12C5D" w:rsidRPr="00B12C5D" w:rsidRDefault="00B12C5D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B12C5D" w:rsidRPr="00B12C5D" w14:paraId="51E8FB48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B560A53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ED6C3FB" w14:textId="77777777" w:rsidR="00B12C5D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Pr="00B12C5D">
              <w:rPr>
                <w:rFonts w:ascii="Times New Roman" w:hAnsi="Times New Roman" w:cs="Times New Roman"/>
                <w:iCs/>
                <w:w w:val="86"/>
                <w:sz w:val="28"/>
                <w:szCs w:val="28"/>
              </w:rPr>
              <w:t>Остановка катящегося мяча внешней стороной стопы</w:t>
            </w:r>
          </w:p>
          <w:p w14:paraId="20294602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iCs/>
                <w:w w:val="85"/>
                <w:sz w:val="28"/>
                <w:szCs w:val="28"/>
              </w:rPr>
              <w:t>Остановка мяча грудью</w:t>
            </w: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A6F7BB0" w14:textId="77777777" w:rsidR="00B12C5D" w:rsidRPr="00B12C5D" w:rsidRDefault="00B12C5D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B12C5D" w:rsidRPr="00B12C5D" w14:paraId="55DA2720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1FCEC05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EF7671E" w14:textId="77777777" w:rsidR="00B12C5D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Pr="00B12C5D">
              <w:rPr>
                <w:rFonts w:ascii="Times New Roman" w:hAnsi="Times New Roman" w:cs="Times New Roman"/>
                <w:iCs/>
                <w:w w:val="86"/>
                <w:sz w:val="28"/>
                <w:szCs w:val="28"/>
              </w:rPr>
              <w:t>Остановка летящего мяча внутренней стороной стопы</w:t>
            </w:r>
          </w:p>
          <w:p w14:paraId="443BA192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EB2364E" w14:textId="77777777" w:rsidR="00B12C5D" w:rsidRPr="00B12C5D" w:rsidRDefault="00B12C5D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B12C5D" w:rsidRPr="00B12C5D" w14:paraId="53D28A0C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D1BD9D5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08086BD" w14:textId="77777777" w:rsidR="00B12C5D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Pr="00B12C5D">
              <w:rPr>
                <w:rFonts w:ascii="Times New Roman" w:hAnsi="Times New Roman" w:cs="Times New Roman"/>
                <w:iCs/>
                <w:w w:val="87"/>
                <w:sz w:val="28"/>
                <w:szCs w:val="28"/>
              </w:rPr>
              <w:t>Ведение мяча внешней и внутренней стороной стопы по пря</w:t>
            </w:r>
            <w:r w:rsidRPr="00B12C5D">
              <w:rPr>
                <w:rFonts w:ascii="Times New Roman" w:hAnsi="Times New Roman" w:cs="Times New Roman"/>
                <w:iCs/>
                <w:w w:val="87"/>
                <w:sz w:val="28"/>
                <w:szCs w:val="28"/>
              </w:rPr>
              <w:softHyphen/>
            </w:r>
            <w:r w:rsidRPr="00B12C5D">
              <w:rPr>
                <w:rFonts w:ascii="Times New Roman" w:hAnsi="Times New Roman" w:cs="Times New Roman"/>
                <w:iCs/>
                <w:w w:val="90"/>
                <w:sz w:val="28"/>
                <w:szCs w:val="28"/>
              </w:rPr>
              <w:t>мой, с изменением направления движения и скорости веде</w:t>
            </w:r>
            <w:r w:rsidRPr="00B12C5D">
              <w:rPr>
                <w:rFonts w:ascii="Times New Roman" w:hAnsi="Times New Roman" w:cs="Times New Roman"/>
                <w:iCs/>
                <w:w w:val="90"/>
                <w:sz w:val="28"/>
                <w:szCs w:val="28"/>
              </w:rPr>
              <w:softHyphen/>
            </w:r>
            <w:r w:rsidRPr="00B12C5D">
              <w:rPr>
                <w:rFonts w:ascii="Times New Roman" w:hAnsi="Times New Roman" w:cs="Times New Roman"/>
                <w:iCs/>
                <w:w w:val="89"/>
                <w:sz w:val="28"/>
                <w:szCs w:val="28"/>
              </w:rPr>
              <w:t>ния правой и левой ногой (без сопротивления защитника)</w:t>
            </w:r>
          </w:p>
          <w:p w14:paraId="7DBDC9A3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4ED6F44" w14:textId="77777777" w:rsidR="00B12C5D" w:rsidRPr="00B12C5D" w:rsidRDefault="00B12C5D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B12C5D" w:rsidRPr="00B12C5D" w14:paraId="5730B87B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F06E26C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62930EF" w14:textId="77777777" w:rsidR="00B12C5D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Pr="00B12C5D">
              <w:rPr>
                <w:rFonts w:ascii="Times New Roman" w:hAnsi="Times New Roman" w:cs="Times New Roman"/>
                <w:iCs/>
                <w:w w:val="87"/>
                <w:sz w:val="28"/>
                <w:szCs w:val="28"/>
              </w:rPr>
              <w:t>Ведение мяча с пассивным сопротивлением защитника</w:t>
            </w:r>
          </w:p>
          <w:p w14:paraId="054729A7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615A391" w14:textId="77777777" w:rsidR="00B12C5D" w:rsidRPr="00B12C5D" w:rsidRDefault="00B12C5D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1</w:t>
            </w:r>
          </w:p>
        </w:tc>
      </w:tr>
      <w:tr w:rsidR="00B12C5D" w:rsidRPr="00B12C5D" w14:paraId="6FF6F8BD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322397A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303BB49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Pr="00B12C5D">
              <w:rPr>
                <w:rFonts w:ascii="Times New Roman" w:hAnsi="Times New Roman" w:cs="Times New Roman"/>
                <w:iCs/>
                <w:w w:val="87"/>
                <w:sz w:val="28"/>
                <w:szCs w:val="28"/>
              </w:rPr>
              <w:t>Ведение мяча с активным сопротивлением защитника</w:t>
            </w: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134C1AD" w14:textId="77777777" w:rsidR="00B12C5D" w:rsidRPr="00B12C5D" w:rsidRDefault="00B12C5D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B12C5D" w:rsidRPr="00B12C5D" w14:paraId="2F9429E6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0B16444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0607D69" w14:textId="77777777" w:rsidR="00B12C5D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Pr="00B12C5D">
              <w:rPr>
                <w:rFonts w:ascii="Times New Roman" w:hAnsi="Times New Roman" w:cs="Times New Roman"/>
                <w:iCs/>
                <w:w w:val="90"/>
                <w:sz w:val="28"/>
                <w:szCs w:val="28"/>
              </w:rPr>
              <w:t>Обводка с помощью обманных движений (финтов)</w:t>
            </w:r>
          </w:p>
          <w:p w14:paraId="70B816F5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155B1D5" w14:textId="77777777" w:rsidR="00B12C5D" w:rsidRPr="00B12C5D" w:rsidRDefault="00B12C5D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B12C5D" w:rsidRPr="00B12C5D" w14:paraId="1F1C8949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2181726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13CE84B" w14:textId="77777777" w:rsidR="00B12C5D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Pr="00B12C5D">
              <w:rPr>
                <w:rFonts w:ascii="Times New Roman" w:hAnsi="Times New Roman" w:cs="Times New Roman"/>
                <w:iCs/>
                <w:w w:val="87"/>
                <w:sz w:val="28"/>
                <w:szCs w:val="28"/>
              </w:rPr>
              <w:t>Выбивание мяча ударом ногой</w:t>
            </w:r>
          </w:p>
          <w:p w14:paraId="28A856C5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D158F05" w14:textId="77777777" w:rsidR="00B12C5D" w:rsidRPr="00B12C5D" w:rsidRDefault="00B12C5D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B12C5D" w:rsidRPr="00B12C5D" w14:paraId="388D3D72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4CB8086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E0E67B4" w14:textId="77777777" w:rsidR="00B12C5D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Pr="00B12C5D">
              <w:rPr>
                <w:rFonts w:ascii="Times New Roman" w:hAnsi="Times New Roman" w:cs="Times New Roman"/>
                <w:iCs/>
                <w:w w:val="86"/>
                <w:sz w:val="28"/>
                <w:szCs w:val="28"/>
              </w:rPr>
              <w:t>Отбор мяча перехватом</w:t>
            </w:r>
          </w:p>
          <w:p w14:paraId="79AD21C1" w14:textId="77777777" w:rsidR="00B12C5D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</w:rPr>
              <w:t>Отбор мяча толчком плеча в плечо</w:t>
            </w:r>
          </w:p>
          <w:p w14:paraId="01F4E041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A4BC9E6" w14:textId="77777777" w:rsidR="00B12C5D" w:rsidRPr="00B12C5D" w:rsidRDefault="00B12C5D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B12C5D" w:rsidRPr="00B12C5D" w14:paraId="1EEFD0F4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D7B146F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5CBADE2" w14:textId="77777777" w:rsidR="00B12C5D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Pr="00B12C5D">
              <w:rPr>
                <w:rFonts w:ascii="Times New Roman" w:hAnsi="Times New Roman" w:cs="Times New Roman"/>
                <w:sz w:val="28"/>
                <w:szCs w:val="28"/>
              </w:rPr>
              <w:t>Отбор мяча в подкате</w:t>
            </w:r>
          </w:p>
          <w:p w14:paraId="41DA7C7C" w14:textId="77777777" w:rsidR="00B12C5D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</w:rPr>
              <w:t>Вбрасывание мяча из-за боковой линии с места и с шагом</w:t>
            </w:r>
          </w:p>
          <w:p w14:paraId="75E68287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72A5AF3" w14:textId="77777777" w:rsidR="00B12C5D" w:rsidRPr="00B12C5D" w:rsidRDefault="00B12C5D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B12C5D" w:rsidRPr="00B12C5D" w14:paraId="79E874C4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12FEEB7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6E5C6A9" w14:textId="77777777" w:rsidR="00B12C5D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Pr="00B12C5D">
              <w:rPr>
                <w:rFonts w:ascii="Times New Roman" w:hAnsi="Times New Roman" w:cs="Times New Roman"/>
                <w:sz w:val="28"/>
                <w:szCs w:val="28"/>
              </w:rPr>
              <w:t>Ловля катящегося мяча</w:t>
            </w:r>
          </w:p>
          <w:p w14:paraId="480315B0" w14:textId="77777777" w:rsidR="00B12C5D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</w:rPr>
              <w:t>Ловля мяча, летящего навстречу</w:t>
            </w:r>
          </w:p>
          <w:p w14:paraId="3963E80A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8C99F13" w14:textId="77777777" w:rsidR="00B12C5D" w:rsidRPr="00B12C5D" w:rsidRDefault="00B12C5D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B12C5D" w:rsidRPr="00B12C5D" w14:paraId="0B476853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5D46D60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174E48D" w14:textId="77777777" w:rsidR="00B12C5D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Pr="00B12C5D">
              <w:rPr>
                <w:rFonts w:ascii="Times New Roman" w:hAnsi="Times New Roman" w:cs="Times New Roman"/>
                <w:sz w:val="28"/>
                <w:szCs w:val="28"/>
              </w:rPr>
              <w:t>Ловля мяча сверху в прыжке</w:t>
            </w:r>
          </w:p>
          <w:p w14:paraId="1C70C58C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D575AE9" w14:textId="77777777" w:rsidR="00B12C5D" w:rsidRPr="00B12C5D" w:rsidRDefault="00B12C5D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B12C5D" w:rsidRPr="00B12C5D" w14:paraId="56323CE7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D79FD29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BF1F2E6" w14:textId="77777777" w:rsidR="00B12C5D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Pr="00B12C5D">
              <w:rPr>
                <w:rFonts w:ascii="Times New Roman" w:hAnsi="Times New Roman" w:cs="Times New Roman"/>
                <w:sz w:val="28"/>
                <w:szCs w:val="28"/>
              </w:rPr>
              <w:t>Ловля мяча в падении (без фазы полёта)</w:t>
            </w:r>
          </w:p>
          <w:p w14:paraId="6C0035B2" w14:textId="77777777" w:rsidR="00B12C5D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</w:rPr>
              <w:t>Ведение, удар (передача мяча), приём мяча, остановка, удар по воротам</w:t>
            </w:r>
          </w:p>
          <w:p w14:paraId="5F18ED31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A5050A2" w14:textId="77777777" w:rsidR="00B12C5D" w:rsidRPr="00B12C5D" w:rsidRDefault="00B12C5D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B12C5D" w:rsidRPr="00B12C5D" w14:paraId="6FEE6758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05752E4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113E107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Pr="00B12C5D">
              <w:rPr>
                <w:rFonts w:ascii="Times New Roman" w:hAnsi="Times New Roman" w:cs="Times New Roman"/>
                <w:sz w:val="28"/>
                <w:szCs w:val="28"/>
              </w:rPr>
              <w:t xml:space="preserve">Тактика свободного нападения </w:t>
            </w: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2AC881C" w14:textId="77777777" w:rsidR="00B12C5D" w:rsidRPr="00B12C5D" w:rsidRDefault="00B12C5D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B12C5D" w:rsidRPr="00B12C5D" w14:paraId="55D9B9A1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7FF9E9F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474F2C9" w14:textId="77777777" w:rsidR="00B12C5D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Pr="00B12C5D">
              <w:rPr>
                <w:rFonts w:ascii="Times New Roman" w:hAnsi="Times New Roman" w:cs="Times New Roman"/>
                <w:sz w:val="28"/>
                <w:szCs w:val="28"/>
              </w:rPr>
              <w:t>Позиционные нападения</w:t>
            </w:r>
          </w:p>
          <w:p w14:paraId="6592C543" w14:textId="77777777" w:rsidR="00B12C5D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</w:rPr>
              <w:t>а) без изменения позиций игроков;</w:t>
            </w:r>
          </w:p>
          <w:p w14:paraId="4AA676AD" w14:textId="77777777" w:rsidR="00B12C5D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</w:rPr>
              <w:t>б) с изменением позиций</w:t>
            </w:r>
          </w:p>
          <w:p w14:paraId="6F23B4CB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7DBC9CE" w14:textId="77777777" w:rsidR="00B12C5D" w:rsidRPr="00B12C5D" w:rsidRDefault="00B12C5D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B12C5D" w:rsidRPr="00B12C5D" w14:paraId="68B395CC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CB32E81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10BDC9D" w14:textId="77777777" w:rsidR="00B12C5D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Pr="00B12C5D">
              <w:rPr>
                <w:rFonts w:ascii="Times New Roman" w:hAnsi="Times New Roman" w:cs="Times New Roman"/>
                <w:sz w:val="28"/>
                <w:szCs w:val="28"/>
              </w:rPr>
              <w:t>Нападение в игровых заданиях 3:1, 3:2, 3:3, 2:1 с атакой</w:t>
            </w:r>
          </w:p>
          <w:p w14:paraId="5F1B2D07" w14:textId="77777777" w:rsidR="00B12C5D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</w:rPr>
              <w:t>и без атаки ворот</w:t>
            </w:r>
          </w:p>
          <w:p w14:paraId="309B5603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23F7D37" w14:textId="77777777" w:rsidR="00B12C5D" w:rsidRPr="00B12C5D" w:rsidRDefault="00B12C5D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B12C5D" w:rsidRPr="00B12C5D" w14:paraId="2EB99D39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C86A5C0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4918D24" w14:textId="77777777" w:rsidR="00B12C5D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Pr="00B12C5D">
              <w:rPr>
                <w:rFonts w:ascii="Times New Roman" w:hAnsi="Times New Roman" w:cs="Times New Roman"/>
                <w:sz w:val="28"/>
                <w:szCs w:val="28"/>
              </w:rPr>
              <w:t>Индивидуальные, групповые и командные тактические действия в нападении и защите</w:t>
            </w:r>
          </w:p>
          <w:p w14:paraId="3EE0887A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6E08776" w14:textId="77777777" w:rsidR="00B12C5D" w:rsidRPr="00B12C5D" w:rsidRDefault="00B12C5D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B12C5D" w:rsidRPr="00B12C5D" w14:paraId="2C66B090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1D16801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98FAF19" w14:textId="77777777" w:rsidR="00B12C5D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Pr="00B12C5D">
              <w:rPr>
                <w:rFonts w:ascii="Times New Roman" w:hAnsi="Times New Roman" w:cs="Times New Roman"/>
                <w:sz w:val="28"/>
                <w:szCs w:val="28"/>
              </w:rPr>
              <w:t>Двусторонняя учебная игра</w:t>
            </w:r>
          </w:p>
          <w:p w14:paraId="183D4FE4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32E9069" w14:textId="77777777" w:rsidR="00B12C5D" w:rsidRPr="00B12C5D" w:rsidRDefault="00B12C5D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B12C5D" w:rsidRPr="00B12C5D" w14:paraId="6CDA7BA4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A90426D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B5156B2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Pr="00B12C5D">
              <w:rPr>
                <w:rFonts w:ascii="Times New Roman" w:hAnsi="Times New Roman" w:cs="Times New Roman"/>
                <w:sz w:val="28"/>
                <w:szCs w:val="28"/>
              </w:rPr>
              <w:t>Игры и эстафеты на закрепление и совершенствование технических приемов и тактических действий</w:t>
            </w: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A77B152" w14:textId="77777777" w:rsidR="00B12C5D" w:rsidRPr="00B12C5D" w:rsidRDefault="00B12C5D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B12C5D" w:rsidRPr="00B12C5D" w14:paraId="12BF3182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4C62F27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20BA64A" w14:textId="77777777" w:rsidR="00B12C5D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Pr="00B12C5D">
              <w:rPr>
                <w:rFonts w:ascii="Times New Roman" w:hAnsi="Times New Roman" w:cs="Times New Roman"/>
                <w:sz w:val="28"/>
                <w:szCs w:val="28"/>
              </w:rPr>
              <w:t>Развитие скоростных,  скоростно-силовых,  координационных способностей, выносливости, гибкости</w:t>
            </w:r>
          </w:p>
          <w:p w14:paraId="63F7246C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B3D1E46" w14:textId="77777777" w:rsidR="00B12C5D" w:rsidRPr="00B12C5D" w:rsidRDefault="00B12C5D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B12C5D" w:rsidRPr="00B12C5D" w14:paraId="6C955192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BDB060B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C83A838" w14:textId="77777777" w:rsidR="00B12C5D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Pr="00B12C5D">
              <w:rPr>
                <w:rFonts w:ascii="Times New Roman" w:hAnsi="Times New Roman" w:cs="Times New Roman"/>
                <w:sz w:val="28"/>
                <w:szCs w:val="28"/>
              </w:rPr>
              <w:t>Судейство игры в футбол</w:t>
            </w:r>
          </w:p>
          <w:p w14:paraId="51D9261D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298021A" w14:textId="77777777" w:rsidR="00B12C5D" w:rsidRPr="00B12C5D" w:rsidRDefault="00B12C5D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</w:tbl>
    <w:p w14:paraId="37673BBC" w14:textId="77777777" w:rsidR="00B12C5D" w:rsidRPr="00B12C5D" w:rsidRDefault="00B12C5D" w:rsidP="00436BD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E6B7224" w14:textId="77777777" w:rsidR="007761BE" w:rsidRPr="00B12C5D" w:rsidRDefault="007761BE" w:rsidP="00436BD7">
      <w:pPr>
        <w:pStyle w:val="a3"/>
        <w:rPr>
          <w:rFonts w:ascii="Times New Roman" w:hAnsi="Times New Roman" w:cs="Times New Roman"/>
          <w:sz w:val="28"/>
          <w:szCs w:val="28"/>
        </w:rPr>
      </w:pPr>
      <w:r w:rsidRPr="00B12C5D">
        <w:rPr>
          <w:rFonts w:ascii="Times New Roman" w:hAnsi="Times New Roman" w:cs="Times New Roman"/>
          <w:sz w:val="28"/>
          <w:szCs w:val="28"/>
        </w:rPr>
        <w:t>9 класс</w:t>
      </w:r>
    </w:p>
    <w:tbl>
      <w:tblPr>
        <w:tblW w:w="0" w:type="auto"/>
        <w:jc w:val="center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70"/>
        <w:gridCol w:w="8333"/>
        <w:gridCol w:w="636"/>
      </w:tblGrid>
      <w:tr w:rsidR="00B12C5D" w:rsidRPr="00B12C5D" w14:paraId="16EE5E84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B06968F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6CAD0BA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DB6552C" w14:textId="77777777" w:rsidR="00B12C5D" w:rsidRPr="00B12C5D" w:rsidRDefault="00B12C5D" w:rsidP="005853C0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2C5D" w:rsidRPr="00B12C5D" w14:paraId="521C0F86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1ACA626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76EE27C" w14:textId="77777777" w:rsidR="00B12C5D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Совершенствование.Правила безопасности и профилактика травматизма на занятиях мини-футболом. 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3F3915B" w14:textId="77777777" w:rsidR="00B12C5D" w:rsidRPr="00B12C5D" w:rsidRDefault="00B12C5D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B12C5D" w:rsidRPr="00B12C5D" w14:paraId="63EBA7DE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98C5BC0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8A8A6F2" w14:textId="77777777" w:rsidR="00B12C5D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Pr="00B12C5D">
              <w:rPr>
                <w:rFonts w:ascii="Times New Roman" w:hAnsi="Times New Roman" w:cs="Times New Roman"/>
                <w:iCs/>
                <w:w w:val="91"/>
                <w:sz w:val="28"/>
                <w:szCs w:val="28"/>
              </w:rPr>
              <w:t xml:space="preserve">Передвижения боком, спиной вперёд, ускорения, остановки, </w:t>
            </w:r>
            <w:r w:rsidRPr="00B12C5D">
              <w:rPr>
                <w:rFonts w:ascii="Times New Roman" w:hAnsi="Times New Roman" w:cs="Times New Roman"/>
                <w:iCs/>
                <w:w w:val="89"/>
                <w:sz w:val="28"/>
                <w:szCs w:val="28"/>
              </w:rPr>
              <w:t>повороты, старты из различных исходных положений</w:t>
            </w:r>
          </w:p>
          <w:p w14:paraId="391975B8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0C5EB96" w14:textId="77777777" w:rsidR="00B12C5D" w:rsidRPr="00B12C5D" w:rsidRDefault="00B12C5D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B12C5D" w:rsidRPr="00B12C5D" w14:paraId="29EB6A03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293C956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A9FD257" w14:textId="77777777" w:rsidR="00B12C5D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Pr="00B12C5D">
              <w:rPr>
                <w:rFonts w:ascii="Times New Roman" w:hAnsi="Times New Roman" w:cs="Times New Roman"/>
                <w:iCs/>
                <w:w w:val="89"/>
                <w:sz w:val="28"/>
                <w:szCs w:val="28"/>
              </w:rPr>
              <w:t xml:space="preserve">Комбинации из освоенных элементов техники передвижений </w:t>
            </w:r>
            <w:r w:rsidRPr="00B12C5D">
              <w:rPr>
                <w:rFonts w:ascii="Times New Roman" w:hAnsi="Times New Roman" w:cs="Times New Roman"/>
                <w:iCs/>
                <w:w w:val="91"/>
                <w:sz w:val="28"/>
                <w:szCs w:val="28"/>
              </w:rPr>
              <w:t>(бег, остановки, повороты, рывки)</w:t>
            </w:r>
          </w:p>
          <w:p w14:paraId="4055353D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FE832A3" w14:textId="77777777" w:rsidR="00B12C5D" w:rsidRPr="00B12C5D" w:rsidRDefault="00B12C5D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B12C5D" w:rsidRPr="00B12C5D" w14:paraId="635155C2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74EC3EA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3BEC525" w14:textId="77777777" w:rsidR="00B12C5D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Pr="00B12C5D">
              <w:rPr>
                <w:rFonts w:ascii="Times New Roman" w:hAnsi="Times New Roman" w:cs="Times New Roman"/>
                <w:iCs/>
                <w:w w:val="88"/>
                <w:sz w:val="28"/>
                <w:szCs w:val="28"/>
              </w:rPr>
              <w:t>Удары по неподвижному и катящемуся мячу внутренней сто</w:t>
            </w:r>
            <w:r w:rsidRPr="00B12C5D">
              <w:rPr>
                <w:rFonts w:ascii="Times New Roman" w:hAnsi="Times New Roman" w:cs="Times New Roman"/>
                <w:iCs/>
                <w:w w:val="88"/>
                <w:sz w:val="28"/>
                <w:szCs w:val="28"/>
              </w:rPr>
              <w:softHyphen/>
            </w:r>
            <w:r w:rsidRPr="00B12C5D">
              <w:rPr>
                <w:rFonts w:ascii="Times New Roman" w:hAnsi="Times New Roman" w:cs="Times New Roman"/>
                <w:iCs/>
                <w:w w:val="87"/>
                <w:sz w:val="28"/>
                <w:szCs w:val="28"/>
              </w:rPr>
              <w:t>роной стопы и средней частью подъёма</w:t>
            </w:r>
          </w:p>
          <w:p w14:paraId="389DEDD0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DB92872" w14:textId="77777777" w:rsidR="00B12C5D" w:rsidRPr="00B12C5D" w:rsidRDefault="00B12C5D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B12C5D" w:rsidRPr="00B12C5D" w14:paraId="47FA4501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253E418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76246C9" w14:textId="77777777" w:rsidR="00B12C5D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Pr="00B12C5D">
              <w:rPr>
                <w:rFonts w:ascii="Times New Roman" w:hAnsi="Times New Roman" w:cs="Times New Roman"/>
                <w:iCs/>
                <w:w w:val="86"/>
                <w:sz w:val="28"/>
                <w:szCs w:val="28"/>
              </w:rPr>
              <w:t>Удар по катящемуся мячу внутренней частью подъёма</w:t>
            </w:r>
          </w:p>
          <w:p w14:paraId="00424D3D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A99C3D4" w14:textId="77777777" w:rsidR="00B12C5D" w:rsidRPr="00B12C5D" w:rsidRDefault="00B12C5D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B12C5D" w:rsidRPr="00B12C5D" w14:paraId="66C04B99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73606ED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EB49F45" w14:textId="77777777" w:rsidR="00B12C5D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Pr="00B12C5D">
              <w:rPr>
                <w:rFonts w:ascii="Times New Roman" w:hAnsi="Times New Roman" w:cs="Times New Roman"/>
                <w:iCs/>
                <w:w w:val="88"/>
                <w:sz w:val="28"/>
                <w:szCs w:val="28"/>
              </w:rPr>
              <w:t>Удар по неподвижному мячу внешней частью подъёма</w:t>
            </w:r>
          </w:p>
          <w:p w14:paraId="124EE67F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7ED5419" w14:textId="77777777" w:rsidR="00B12C5D" w:rsidRPr="00B12C5D" w:rsidRDefault="00B12C5D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B12C5D" w:rsidRPr="00B12C5D" w14:paraId="418760B9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A212AFC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57AEFCB" w14:textId="77777777" w:rsidR="00B12C5D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Pr="00B12C5D">
              <w:rPr>
                <w:rFonts w:ascii="Times New Roman" w:hAnsi="Times New Roman" w:cs="Times New Roman"/>
                <w:iCs/>
                <w:w w:val="87"/>
                <w:sz w:val="28"/>
                <w:szCs w:val="28"/>
              </w:rPr>
              <w:t>Удар по катящемуся мячу внешней стороной подъёма, носком</w:t>
            </w:r>
          </w:p>
          <w:p w14:paraId="384E2E77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A595E67" w14:textId="77777777" w:rsidR="00B12C5D" w:rsidRPr="00B12C5D" w:rsidRDefault="00B12C5D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B12C5D" w:rsidRPr="00B12C5D" w14:paraId="0288DE72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19661BE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13062E9" w14:textId="77777777" w:rsidR="00B12C5D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Pr="00B12C5D">
              <w:rPr>
                <w:rFonts w:ascii="Times New Roman" w:hAnsi="Times New Roman" w:cs="Times New Roman"/>
                <w:iCs/>
                <w:w w:val="86"/>
                <w:sz w:val="28"/>
                <w:szCs w:val="28"/>
              </w:rPr>
              <w:t>Удар по летящему мячу внутренней стороной стопы</w:t>
            </w:r>
          </w:p>
          <w:p w14:paraId="384F308E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106877E" w14:textId="77777777" w:rsidR="00B12C5D" w:rsidRPr="00B12C5D" w:rsidRDefault="00B12C5D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B12C5D" w:rsidRPr="00B12C5D" w14:paraId="31053909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7CA5D95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974F061" w14:textId="77777777" w:rsidR="00B12C5D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Pr="00B12C5D">
              <w:rPr>
                <w:rFonts w:ascii="Times New Roman" w:hAnsi="Times New Roman" w:cs="Times New Roman"/>
                <w:iCs/>
                <w:w w:val="87"/>
                <w:sz w:val="28"/>
                <w:szCs w:val="28"/>
              </w:rPr>
              <w:t>Удар по летящему мячу серединой подъёма</w:t>
            </w:r>
          </w:p>
          <w:p w14:paraId="66367C26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3459F83" w14:textId="77777777" w:rsidR="00B12C5D" w:rsidRPr="00B12C5D" w:rsidRDefault="00B12C5D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B12C5D" w:rsidRPr="00B12C5D" w14:paraId="1910B794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069DCF2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84DFF1C" w14:textId="77777777" w:rsidR="00B12C5D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Pr="00B12C5D">
              <w:rPr>
                <w:rFonts w:ascii="Times New Roman" w:hAnsi="Times New Roman" w:cs="Times New Roman"/>
                <w:iCs/>
                <w:w w:val="86"/>
                <w:sz w:val="28"/>
                <w:szCs w:val="28"/>
              </w:rPr>
              <w:t>Удар по летящему мячу серединой лба</w:t>
            </w:r>
          </w:p>
          <w:p w14:paraId="1340D527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93DF5F0" w14:textId="77777777" w:rsidR="00B12C5D" w:rsidRPr="00B12C5D" w:rsidRDefault="00B12C5D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B12C5D" w:rsidRPr="00B12C5D" w14:paraId="1EEB4784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15F75DE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6399BF7" w14:textId="77777777" w:rsidR="00B12C5D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Pr="00B12C5D">
              <w:rPr>
                <w:rFonts w:ascii="Times New Roman" w:hAnsi="Times New Roman" w:cs="Times New Roman"/>
                <w:iCs/>
                <w:w w:val="86"/>
                <w:sz w:val="28"/>
                <w:szCs w:val="28"/>
              </w:rPr>
              <w:t>Удар по летящему мячу боковой частью лба</w:t>
            </w:r>
          </w:p>
          <w:p w14:paraId="5B213629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4279E29" w14:textId="77777777" w:rsidR="00B12C5D" w:rsidRPr="00B12C5D" w:rsidRDefault="00B12C5D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B12C5D" w:rsidRPr="00B12C5D" w14:paraId="4340598A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3234468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B041F20" w14:textId="77777777" w:rsidR="00B12C5D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Pr="00B12C5D">
              <w:rPr>
                <w:rFonts w:ascii="Times New Roman" w:hAnsi="Times New Roman" w:cs="Times New Roman"/>
                <w:iCs/>
                <w:w w:val="88"/>
                <w:sz w:val="28"/>
                <w:szCs w:val="28"/>
              </w:rPr>
              <w:t>Удары по воротам различными способами на точность попа</w:t>
            </w:r>
            <w:r w:rsidRPr="00B12C5D">
              <w:rPr>
                <w:rFonts w:ascii="Times New Roman" w:hAnsi="Times New Roman" w:cs="Times New Roman"/>
                <w:iCs/>
                <w:w w:val="88"/>
                <w:sz w:val="28"/>
                <w:szCs w:val="28"/>
              </w:rPr>
              <w:softHyphen/>
            </w:r>
            <w:r w:rsidRPr="00B12C5D">
              <w:rPr>
                <w:rFonts w:ascii="Times New Roman" w:hAnsi="Times New Roman" w:cs="Times New Roman"/>
                <w:iCs/>
                <w:w w:val="86"/>
                <w:sz w:val="28"/>
                <w:szCs w:val="28"/>
              </w:rPr>
              <w:t>дания мячом в цель</w:t>
            </w:r>
          </w:p>
          <w:p w14:paraId="282AE432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0811647" w14:textId="77777777" w:rsidR="00B12C5D" w:rsidRPr="00B12C5D" w:rsidRDefault="00B12C5D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B12C5D" w:rsidRPr="00B12C5D" w14:paraId="7734778C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6B7E25F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77404D2" w14:textId="77777777" w:rsidR="00B12C5D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Pr="00B12C5D">
              <w:rPr>
                <w:rFonts w:ascii="Times New Roman" w:hAnsi="Times New Roman" w:cs="Times New Roman"/>
                <w:iCs/>
                <w:w w:val="87"/>
                <w:sz w:val="28"/>
                <w:szCs w:val="28"/>
              </w:rPr>
              <w:t>Угловой удар. Подача мяча в штрафную площадь</w:t>
            </w:r>
          </w:p>
          <w:p w14:paraId="28E9A982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718A310" w14:textId="77777777" w:rsidR="00B12C5D" w:rsidRPr="00B12C5D" w:rsidRDefault="00B12C5D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1</w:t>
            </w:r>
          </w:p>
        </w:tc>
      </w:tr>
      <w:tr w:rsidR="00B12C5D" w:rsidRPr="00B12C5D" w14:paraId="37F634F8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2DB34CA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E84F7D6" w14:textId="77777777" w:rsidR="00B12C5D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Pr="00B12C5D">
              <w:rPr>
                <w:rFonts w:ascii="Times New Roman" w:hAnsi="Times New Roman" w:cs="Times New Roman"/>
                <w:iCs/>
                <w:w w:val="86"/>
                <w:sz w:val="28"/>
                <w:szCs w:val="28"/>
              </w:rPr>
              <w:t>Остановка катящегося мяча внутренней стороной стопы и по</w:t>
            </w:r>
            <w:r w:rsidRPr="00B12C5D">
              <w:rPr>
                <w:rFonts w:ascii="Times New Roman" w:hAnsi="Times New Roman" w:cs="Times New Roman"/>
                <w:iCs/>
                <w:w w:val="86"/>
                <w:sz w:val="28"/>
                <w:szCs w:val="28"/>
              </w:rPr>
              <w:softHyphen/>
            </w:r>
            <w:r w:rsidRPr="00B12C5D">
              <w:rPr>
                <w:rFonts w:ascii="Times New Roman" w:hAnsi="Times New Roman" w:cs="Times New Roman"/>
                <w:iCs/>
                <w:w w:val="92"/>
                <w:sz w:val="28"/>
                <w:szCs w:val="28"/>
              </w:rPr>
              <w:t>дошвой</w:t>
            </w:r>
          </w:p>
          <w:p w14:paraId="6E248709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A5D4A40" w14:textId="77777777" w:rsidR="00B12C5D" w:rsidRPr="00B12C5D" w:rsidRDefault="00B12C5D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B12C5D" w:rsidRPr="00B12C5D" w14:paraId="1FBF1ECD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B5ADF03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82A7CE2" w14:textId="77777777" w:rsidR="00B12C5D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Pr="00B12C5D">
              <w:rPr>
                <w:rFonts w:ascii="Times New Roman" w:hAnsi="Times New Roman" w:cs="Times New Roman"/>
                <w:iCs/>
                <w:w w:val="86"/>
                <w:sz w:val="28"/>
                <w:szCs w:val="28"/>
              </w:rPr>
              <w:t>Остановка катящегося мяча внешней стороной стопы</w:t>
            </w:r>
          </w:p>
          <w:p w14:paraId="4105E19D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iCs/>
                <w:w w:val="85"/>
                <w:sz w:val="28"/>
                <w:szCs w:val="28"/>
              </w:rPr>
              <w:t>Остановка мяча грудью</w:t>
            </w: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9AD1303" w14:textId="77777777" w:rsidR="00B12C5D" w:rsidRPr="00B12C5D" w:rsidRDefault="00B12C5D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B12C5D" w:rsidRPr="00B12C5D" w14:paraId="28129506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20D679B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74C6393" w14:textId="77777777" w:rsidR="00B12C5D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Pr="00B12C5D">
              <w:rPr>
                <w:rFonts w:ascii="Times New Roman" w:hAnsi="Times New Roman" w:cs="Times New Roman"/>
                <w:iCs/>
                <w:w w:val="86"/>
                <w:sz w:val="28"/>
                <w:szCs w:val="28"/>
              </w:rPr>
              <w:t>Остановка летящего мяча внутренней стороной стопы</w:t>
            </w:r>
          </w:p>
          <w:p w14:paraId="2894D613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0E54EF2" w14:textId="77777777" w:rsidR="00B12C5D" w:rsidRPr="00B12C5D" w:rsidRDefault="00B12C5D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B12C5D" w:rsidRPr="00B12C5D" w14:paraId="262A904B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BEBCB70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FE873BC" w14:textId="77777777" w:rsidR="00B12C5D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Pr="00B12C5D">
              <w:rPr>
                <w:rFonts w:ascii="Times New Roman" w:hAnsi="Times New Roman" w:cs="Times New Roman"/>
                <w:iCs/>
                <w:w w:val="87"/>
                <w:sz w:val="28"/>
                <w:szCs w:val="28"/>
              </w:rPr>
              <w:t>Ведение мяча внешней и внутренней стороной стопы по пря</w:t>
            </w:r>
            <w:r w:rsidRPr="00B12C5D">
              <w:rPr>
                <w:rFonts w:ascii="Times New Roman" w:hAnsi="Times New Roman" w:cs="Times New Roman"/>
                <w:iCs/>
                <w:w w:val="87"/>
                <w:sz w:val="28"/>
                <w:szCs w:val="28"/>
              </w:rPr>
              <w:softHyphen/>
            </w:r>
            <w:r w:rsidRPr="00B12C5D">
              <w:rPr>
                <w:rFonts w:ascii="Times New Roman" w:hAnsi="Times New Roman" w:cs="Times New Roman"/>
                <w:iCs/>
                <w:w w:val="90"/>
                <w:sz w:val="28"/>
                <w:szCs w:val="28"/>
              </w:rPr>
              <w:t>мой, с изменением направления движения и скорости веде</w:t>
            </w:r>
            <w:r w:rsidRPr="00B12C5D">
              <w:rPr>
                <w:rFonts w:ascii="Times New Roman" w:hAnsi="Times New Roman" w:cs="Times New Roman"/>
                <w:iCs/>
                <w:w w:val="90"/>
                <w:sz w:val="28"/>
                <w:szCs w:val="28"/>
              </w:rPr>
              <w:softHyphen/>
            </w:r>
            <w:r w:rsidRPr="00B12C5D">
              <w:rPr>
                <w:rFonts w:ascii="Times New Roman" w:hAnsi="Times New Roman" w:cs="Times New Roman"/>
                <w:iCs/>
                <w:w w:val="89"/>
                <w:sz w:val="28"/>
                <w:szCs w:val="28"/>
              </w:rPr>
              <w:t>ния правой и левой ногой (без сопротивления защитника)</w:t>
            </w:r>
          </w:p>
          <w:p w14:paraId="23ACCA71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6DF0E0B" w14:textId="77777777" w:rsidR="00B12C5D" w:rsidRPr="00B12C5D" w:rsidRDefault="00B12C5D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B12C5D" w:rsidRPr="00B12C5D" w14:paraId="38B67D1F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9EE4DFC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63293FD" w14:textId="77777777" w:rsidR="00B12C5D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Pr="00B12C5D">
              <w:rPr>
                <w:rFonts w:ascii="Times New Roman" w:hAnsi="Times New Roman" w:cs="Times New Roman"/>
                <w:iCs/>
                <w:w w:val="87"/>
                <w:sz w:val="28"/>
                <w:szCs w:val="28"/>
              </w:rPr>
              <w:t>Ведение мяча с пассивным сопротивлением защитника</w:t>
            </w:r>
          </w:p>
          <w:p w14:paraId="6D6429C6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6A37B1B" w14:textId="77777777" w:rsidR="00B12C5D" w:rsidRPr="00B12C5D" w:rsidRDefault="00B12C5D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B12C5D" w:rsidRPr="00B12C5D" w14:paraId="39AA4A5B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BEADE96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C69EF8C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Pr="00B12C5D">
              <w:rPr>
                <w:rFonts w:ascii="Times New Roman" w:hAnsi="Times New Roman" w:cs="Times New Roman"/>
                <w:iCs/>
                <w:w w:val="87"/>
                <w:sz w:val="28"/>
                <w:szCs w:val="28"/>
              </w:rPr>
              <w:t>Ведение мяча с активным сопротивлением защитника</w:t>
            </w: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717732C" w14:textId="77777777" w:rsidR="00B12C5D" w:rsidRPr="00B12C5D" w:rsidRDefault="00B12C5D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B12C5D" w:rsidRPr="00B12C5D" w14:paraId="2190AC74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4F36A10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938BBF6" w14:textId="77777777" w:rsidR="00B12C5D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Pr="00B12C5D">
              <w:rPr>
                <w:rFonts w:ascii="Times New Roman" w:hAnsi="Times New Roman" w:cs="Times New Roman"/>
                <w:iCs/>
                <w:w w:val="90"/>
                <w:sz w:val="28"/>
                <w:szCs w:val="28"/>
              </w:rPr>
              <w:t>Обводка с помощью обманных движений (финтов)</w:t>
            </w:r>
          </w:p>
          <w:p w14:paraId="308F7F2B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C0E744F" w14:textId="77777777" w:rsidR="00B12C5D" w:rsidRPr="00B12C5D" w:rsidRDefault="00B12C5D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B12C5D" w:rsidRPr="00B12C5D" w14:paraId="7E9F1DAF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634A8FE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D4403B8" w14:textId="77777777" w:rsidR="00B12C5D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Pr="00B12C5D">
              <w:rPr>
                <w:rFonts w:ascii="Times New Roman" w:hAnsi="Times New Roman" w:cs="Times New Roman"/>
                <w:iCs/>
                <w:w w:val="87"/>
                <w:sz w:val="28"/>
                <w:szCs w:val="28"/>
              </w:rPr>
              <w:t>Выбивание мяча ударом ногой</w:t>
            </w:r>
          </w:p>
          <w:p w14:paraId="654F95D0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9334306" w14:textId="77777777" w:rsidR="00B12C5D" w:rsidRPr="00B12C5D" w:rsidRDefault="00B12C5D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B12C5D" w:rsidRPr="00B12C5D" w14:paraId="0E83DCB9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942C0FB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0F22125" w14:textId="77777777" w:rsidR="00B12C5D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Pr="00B12C5D">
              <w:rPr>
                <w:rFonts w:ascii="Times New Roman" w:hAnsi="Times New Roman" w:cs="Times New Roman"/>
                <w:iCs/>
                <w:w w:val="86"/>
                <w:sz w:val="28"/>
                <w:szCs w:val="28"/>
              </w:rPr>
              <w:t>Отбор мяча перехватом</w:t>
            </w:r>
          </w:p>
          <w:p w14:paraId="73EE589D" w14:textId="77777777" w:rsidR="00B12C5D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</w:rPr>
              <w:t>Отбор мяча толчком плеча в плечо</w:t>
            </w:r>
          </w:p>
          <w:p w14:paraId="19CA6684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4CB8397" w14:textId="77777777" w:rsidR="00B12C5D" w:rsidRPr="00B12C5D" w:rsidRDefault="00B12C5D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B12C5D" w:rsidRPr="00B12C5D" w14:paraId="0ADD55D6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3B766C4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DEE6AEE" w14:textId="77777777" w:rsidR="00B12C5D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Pr="00B12C5D">
              <w:rPr>
                <w:rFonts w:ascii="Times New Roman" w:hAnsi="Times New Roman" w:cs="Times New Roman"/>
                <w:sz w:val="28"/>
                <w:szCs w:val="28"/>
              </w:rPr>
              <w:t>Отбор мяча в подкате</w:t>
            </w:r>
          </w:p>
          <w:p w14:paraId="1E8924E0" w14:textId="77777777" w:rsidR="00B12C5D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</w:rPr>
              <w:t>Вбрасывание мяча из-за боковой линии с места и с шагом</w:t>
            </w:r>
          </w:p>
          <w:p w14:paraId="0E5854E2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DBD1BB8" w14:textId="77777777" w:rsidR="00B12C5D" w:rsidRPr="00B12C5D" w:rsidRDefault="00B12C5D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B12C5D" w:rsidRPr="00B12C5D" w14:paraId="2B676C22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832AD1C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B27F81D" w14:textId="77777777" w:rsidR="00B12C5D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Pr="00B12C5D">
              <w:rPr>
                <w:rFonts w:ascii="Times New Roman" w:hAnsi="Times New Roman" w:cs="Times New Roman"/>
                <w:sz w:val="28"/>
                <w:szCs w:val="28"/>
              </w:rPr>
              <w:t>Ловля катящегося мяча</w:t>
            </w:r>
          </w:p>
          <w:p w14:paraId="476674C9" w14:textId="77777777" w:rsidR="00B12C5D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</w:rPr>
              <w:t>Ловля мяча, летящего навстречу</w:t>
            </w:r>
          </w:p>
          <w:p w14:paraId="409B0D6C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75ED03D" w14:textId="77777777" w:rsidR="00B12C5D" w:rsidRPr="00B12C5D" w:rsidRDefault="00B12C5D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B12C5D" w:rsidRPr="00B12C5D" w14:paraId="47F4494B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9AC2221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BA6144C" w14:textId="77777777" w:rsidR="00B12C5D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Pr="00B12C5D">
              <w:rPr>
                <w:rFonts w:ascii="Times New Roman" w:hAnsi="Times New Roman" w:cs="Times New Roman"/>
                <w:sz w:val="28"/>
                <w:szCs w:val="28"/>
              </w:rPr>
              <w:t>Ловля мяча сверху в прыжке</w:t>
            </w:r>
          </w:p>
          <w:p w14:paraId="4D6565F3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604F9E9" w14:textId="77777777" w:rsidR="00B12C5D" w:rsidRPr="00B12C5D" w:rsidRDefault="00B12C5D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B12C5D" w:rsidRPr="00B12C5D" w14:paraId="7F5BA23F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1ACA06F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6938229" w14:textId="77777777" w:rsidR="00B12C5D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Pr="00B12C5D">
              <w:rPr>
                <w:rFonts w:ascii="Times New Roman" w:hAnsi="Times New Roman" w:cs="Times New Roman"/>
                <w:sz w:val="28"/>
                <w:szCs w:val="28"/>
              </w:rPr>
              <w:t>Ловля мяча в падении (без фазы полёта)</w:t>
            </w:r>
          </w:p>
          <w:p w14:paraId="73F555CE" w14:textId="77777777" w:rsidR="00B12C5D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</w:rPr>
              <w:t>Ведение, удар (передача мяча), приём мяча, остановка, удар по воротам</w:t>
            </w:r>
          </w:p>
          <w:p w14:paraId="25E9BACC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2AFDA6F" w14:textId="77777777" w:rsidR="00B12C5D" w:rsidRPr="00B12C5D" w:rsidRDefault="00B12C5D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B12C5D" w:rsidRPr="00B12C5D" w14:paraId="17E3EB15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96C477D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9FF894F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Pr="00B12C5D">
              <w:rPr>
                <w:rFonts w:ascii="Times New Roman" w:hAnsi="Times New Roman" w:cs="Times New Roman"/>
                <w:sz w:val="28"/>
                <w:szCs w:val="28"/>
              </w:rPr>
              <w:t xml:space="preserve">Тактика свободного нападения </w:t>
            </w: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B438220" w14:textId="77777777" w:rsidR="00B12C5D" w:rsidRPr="00B12C5D" w:rsidRDefault="00B12C5D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B12C5D" w:rsidRPr="00B12C5D" w14:paraId="54BE6E8E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DBE3602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52AB91B" w14:textId="77777777" w:rsidR="00B12C5D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Pr="00B12C5D">
              <w:rPr>
                <w:rFonts w:ascii="Times New Roman" w:hAnsi="Times New Roman" w:cs="Times New Roman"/>
                <w:sz w:val="28"/>
                <w:szCs w:val="28"/>
              </w:rPr>
              <w:t>Позиционные нападения</w:t>
            </w:r>
          </w:p>
          <w:p w14:paraId="730BF422" w14:textId="77777777" w:rsidR="00B12C5D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</w:rPr>
              <w:t>а) без изменения позиций игроков;</w:t>
            </w:r>
          </w:p>
          <w:p w14:paraId="2CA1A674" w14:textId="77777777" w:rsidR="00B12C5D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б) с изменением позиций</w:t>
            </w:r>
          </w:p>
          <w:p w14:paraId="507B6B69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9D4689F" w14:textId="77777777" w:rsidR="00B12C5D" w:rsidRPr="00B12C5D" w:rsidRDefault="00B12C5D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1</w:t>
            </w:r>
          </w:p>
        </w:tc>
      </w:tr>
      <w:tr w:rsidR="00B12C5D" w:rsidRPr="00B12C5D" w14:paraId="515D15C4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8A432C7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E3CB311" w14:textId="77777777" w:rsidR="00B12C5D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Pr="00B12C5D">
              <w:rPr>
                <w:rFonts w:ascii="Times New Roman" w:hAnsi="Times New Roman" w:cs="Times New Roman"/>
                <w:sz w:val="28"/>
                <w:szCs w:val="28"/>
              </w:rPr>
              <w:t>Нападение в игровых заданиях 3:1, 3:2, 3:3, 2:1 с атакой</w:t>
            </w:r>
          </w:p>
          <w:p w14:paraId="39AE648C" w14:textId="77777777" w:rsidR="00B12C5D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</w:rPr>
              <w:t>и без атаки ворот</w:t>
            </w:r>
          </w:p>
          <w:p w14:paraId="725432BC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32B5B5F" w14:textId="77777777" w:rsidR="00B12C5D" w:rsidRPr="00B12C5D" w:rsidRDefault="00B12C5D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B12C5D" w:rsidRPr="00B12C5D" w14:paraId="7061AEAC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B18DA43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37A4949" w14:textId="77777777" w:rsidR="00B12C5D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Pr="00B12C5D">
              <w:rPr>
                <w:rFonts w:ascii="Times New Roman" w:hAnsi="Times New Roman" w:cs="Times New Roman"/>
                <w:sz w:val="28"/>
                <w:szCs w:val="28"/>
              </w:rPr>
              <w:t>Индивидуальные, групповые и командные тактические действия в нападении и защите</w:t>
            </w:r>
          </w:p>
          <w:p w14:paraId="055A1C43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CFAE64B" w14:textId="77777777" w:rsidR="00B12C5D" w:rsidRPr="00B12C5D" w:rsidRDefault="00B12C5D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B12C5D" w:rsidRPr="00B12C5D" w14:paraId="1346F803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E76FE2F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6023B19" w14:textId="77777777" w:rsidR="00B12C5D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Pr="00B12C5D">
              <w:rPr>
                <w:rFonts w:ascii="Times New Roman" w:hAnsi="Times New Roman" w:cs="Times New Roman"/>
                <w:sz w:val="28"/>
                <w:szCs w:val="28"/>
              </w:rPr>
              <w:t>Двусторонняя учебная игра</w:t>
            </w:r>
          </w:p>
          <w:p w14:paraId="7EA208D1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93938DB" w14:textId="77777777" w:rsidR="00B12C5D" w:rsidRPr="00B12C5D" w:rsidRDefault="00B12C5D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B12C5D" w:rsidRPr="00B12C5D" w14:paraId="2FEC3EE3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4A54563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363A693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Pr="00B12C5D">
              <w:rPr>
                <w:rFonts w:ascii="Times New Roman" w:hAnsi="Times New Roman" w:cs="Times New Roman"/>
                <w:sz w:val="28"/>
                <w:szCs w:val="28"/>
              </w:rPr>
              <w:t>Игры и эстафеты на закрепление и совершенствование технических приемов и тактических действий</w:t>
            </w: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0FA5DC5" w14:textId="77777777" w:rsidR="00B12C5D" w:rsidRPr="00B12C5D" w:rsidRDefault="00B12C5D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B12C5D" w:rsidRPr="00B12C5D" w14:paraId="5F302537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53548A9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83125BB" w14:textId="77777777" w:rsidR="00B12C5D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Pr="00B12C5D">
              <w:rPr>
                <w:rFonts w:ascii="Times New Roman" w:hAnsi="Times New Roman" w:cs="Times New Roman"/>
                <w:sz w:val="28"/>
                <w:szCs w:val="28"/>
              </w:rPr>
              <w:t>Развитие скоростных,  скоростно-силовых,  координационных способностей, выносливости, гибкости</w:t>
            </w:r>
          </w:p>
          <w:p w14:paraId="50814276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9DF864E" w14:textId="77777777" w:rsidR="00B12C5D" w:rsidRPr="00B12C5D" w:rsidRDefault="00B12C5D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B12C5D" w:rsidRPr="00B12C5D" w14:paraId="74C9C334" w14:textId="77777777" w:rsidTr="005853C0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510A8BD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B263ADD" w14:textId="77777777" w:rsidR="00B12C5D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Совершенствование.</w:t>
            </w:r>
            <w:r w:rsidRPr="00B12C5D">
              <w:rPr>
                <w:rFonts w:ascii="Times New Roman" w:hAnsi="Times New Roman" w:cs="Times New Roman"/>
                <w:sz w:val="28"/>
                <w:szCs w:val="28"/>
              </w:rPr>
              <w:t>Судейство игры в футбол</w:t>
            </w:r>
          </w:p>
          <w:p w14:paraId="04AD392F" w14:textId="77777777" w:rsidR="00B12C5D" w:rsidRPr="00B12C5D" w:rsidRDefault="00B12C5D" w:rsidP="00585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мини-футбол.</w:t>
            </w:r>
          </w:p>
        </w:tc>
        <w:tc>
          <w:tcPr>
            <w:tcW w:w="6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4776E29" w14:textId="77777777" w:rsidR="00B12C5D" w:rsidRPr="00B12C5D" w:rsidRDefault="00B12C5D" w:rsidP="005853C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</w:tr>
    </w:tbl>
    <w:p w14:paraId="7B529773" w14:textId="77777777" w:rsidR="005B5B36" w:rsidRPr="00B12C5D" w:rsidRDefault="005B5B36" w:rsidP="00436BD7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153"/>
        <w:tblW w:w="9606" w:type="dxa"/>
        <w:tblLook w:val="00A0" w:firstRow="1" w:lastRow="0" w:firstColumn="1" w:lastColumn="0" w:noHBand="0" w:noVBand="0"/>
      </w:tblPr>
      <w:tblGrid>
        <w:gridCol w:w="3794"/>
        <w:gridCol w:w="1701"/>
        <w:gridCol w:w="4111"/>
      </w:tblGrid>
      <w:tr w:rsidR="00B12C5D" w:rsidRPr="00B12C5D" w14:paraId="36CDA68A" w14:textId="77777777" w:rsidTr="005853C0">
        <w:trPr>
          <w:trHeight w:val="2397"/>
        </w:trPr>
        <w:tc>
          <w:tcPr>
            <w:tcW w:w="3794" w:type="dxa"/>
          </w:tcPr>
          <w:p w14:paraId="2A8916D5" w14:textId="77777777" w:rsidR="00B12C5D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683DAD30" w14:textId="77777777" w:rsidR="00B12C5D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заседания школьного методического цикла учителей физической культуры , ОБЖ  и Технологии </w:t>
            </w:r>
          </w:p>
          <w:p w14:paraId="2129F30A" w14:textId="77777777" w:rsidR="00B12C5D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</w:rPr>
              <w:t xml:space="preserve">МБОУ СОШ № 12 </w:t>
            </w:r>
          </w:p>
          <w:p w14:paraId="615D8FFC" w14:textId="77777777" w:rsidR="00B12C5D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</w:rPr>
              <w:t xml:space="preserve">от ___________ 20__  года № 1 </w:t>
            </w:r>
          </w:p>
          <w:p w14:paraId="5D69B014" w14:textId="77777777" w:rsidR="00B12C5D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</w:rPr>
              <w:t xml:space="preserve">    __________ Пивнева С.В.</w:t>
            </w:r>
          </w:p>
          <w:p w14:paraId="3A94E0EF" w14:textId="77777777" w:rsidR="00B12C5D" w:rsidRPr="00B12C5D" w:rsidRDefault="00B12C5D" w:rsidP="005853C0">
            <w:pPr>
              <w:shd w:val="clear" w:color="auto" w:fill="FFFFFF"/>
              <w:ind w:left="79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85F95A" w14:textId="77777777" w:rsidR="00B12C5D" w:rsidRPr="00B12C5D" w:rsidRDefault="00B12C5D" w:rsidP="005853C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1701" w:type="dxa"/>
          </w:tcPr>
          <w:p w14:paraId="3ABBEB4E" w14:textId="77777777" w:rsidR="00B12C5D" w:rsidRPr="00B12C5D" w:rsidRDefault="00B12C5D" w:rsidP="005853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563EE1AE" w14:textId="77777777" w:rsidR="00B12C5D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</w:rPr>
              <w:t xml:space="preserve">            СОГЛАСОВАНО</w:t>
            </w:r>
          </w:p>
          <w:p w14:paraId="4564C1F4" w14:textId="77777777" w:rsidR="00B12C5D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УВР </w:t>
            </w:r>
          </w:p>
          <w:p w14:paraId="45717D24" w14:textId="77777777" w:rsidR="00B12C5D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</w:rPr>
              <w:t>_________ И.В.Котова</w:t>
            </w:r>
          </w:p>
          <w:p w14:paraId="2DDA9D34" w14:textId="77777777" w:rsidR="00B12C5D" w:rsidRPr="00B12C5D" w:rsidRDefault="00B12C5D" w:rsidP="0058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C5D">
              <w:rPr>
                <w:rFonts w:ascii="Times New Roman" w:hAnsi="Times New Roman" w:cs="Times New Roman"/>
                <w:sz w:val="28"/>
                <w:szCs w:val="28"/>
              </w:rPr>
              <w:t>______________ 20__  года</w:t>
            </w:r>
          </w:p>
        </w:tc>
      </w:tr>
    </w:tbl>
    <w:p w14:paraId="0A7ABD06" w14:textId="77777777" w:rsidR="00002FCF" w:rsidRDefault="00002FCF"/>
    <w:sectPr w:rsidR="00002FCF" w:rsidSect="00002F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B73D00"/>
    <w:multiLevelType w:val="hybridMultilevel"/>
    <w:tmpl w:val="FC8E6578"/>
    <w:lvl w:ilvl="0" w:tplc="299834E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212153"/>
    <w:multiLevelType w:val="hybridMultilevel"/>
    <w:tmpl w:val="FC8E6578"/>
    <w:lvl w:ilvl="0" w:tplc="299834E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343087"/>
    <w:multiLevelType w:val="hybridMultilevel"/>
    <w:tmpl w:val="FC8E6578"/>
    <w:lvl w:ilvl="0" w:tplc="299834E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BC3452"/>
    <w:multiLevelType w:val="hybridMultilevel"/>
    <w:tmpl w:val="FC8E6578"/>
    <w:lvl w:ilvl="0" w:tplc="299834E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212"/>
    <w:rsid w:val="00002FCF"/>
    <w:rsid w:val="00015212"/>
    <w:rsid w:val="000D030B"/>
    <w:rsid w:val="001F0539"/>
    <w:rsid w:val="002106D2"/>
    <w:rsid w:val="00276F60"/>
    <w:rsid w:val="00436BD7"/>
    <w:rsid w:val="00443018"/>
    <w:rsid w:val="0046139E"/>
    <w:rsid w:val="004E07D8"/>
    <w:rsid w:val="005044D5"/>
    <w:rsid w:val="00522C9B"/>
    <w:rsid w:val="005B5B36"/>
    <w:rsid w:val="00612004"/>
    <w:rsid w:val="007761BE"/>
    <w:rsid w:val="008C273E"/>
    <w:rsid w:val="009E4A9E"/>
    <w:rsid w:val="00A324F2"/>
    <w:rsid w:val="00B12C5D"/>
    <w:rsid w:val="00B149DA"/>
    <w:rsid w:val="00BB1AFA"/>
    <w:rsid w:val="00C25795"/>
    <w:rsid w:val="00C42F03"/>
    <w:rsid w:val="00D13E4F"/>
    <w:rsid w:val="00DF21CB"/>
    <w:rsid w:val="00F23A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C081C"/>
  <w15:docId w15:val="{48C9C6BF-1111-40E9-9F81-A3F9DBD4C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521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15212"/>
    <w:pPr>
      <w:spacing w:after="0" w:line="240" w:lineRule="auto"/>
    </w:pPr>
  </w:style>
  <w:style w:type="character" w:customStyle="1" w:styleId="apple-style-span">
    <w:name w:val="apple-style-span"/>
    <w:uiPriority w:val="99"/>
    <w:rsid w:val="00015212"/>
  </w:style>
  <w:style w:type="paragraph" w:styleId="a4">
    <w:name w:val="Balloon Text"/>
    <w:basedOn w:val="a"/>
    <w:link w:val="a5"/>
    <w:uiPriority w:val="99"/>
    <w:semiHidden/>
    <w:unhideWhenUsed/>
    <w:rsid w:val="008C2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27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0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3634</Words>
  <Characters>20717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25 С.В</dc:creator>
  <cp:lastModifiedBy>Грановская СОШ</cp:lastModifiedBy>
  <cp:revision>3</cp:revision>
  <cp:lastPrinted>2022-10-14T09:55:00Z</cp:lastPrinted>
  <dcterms:created xsi:type="dcterms:W3CDTF">2025-09-26T06:48:00Z</dcterms:created>
  <dcterms:modified xsi:type="dcterms:W3CDTF">2025-11-18T08:34:00Z</dcterms:modified>
</cp:coreProperties>
</file>